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14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1134"/>
        <w:gridCol w:w="6539"/>
      </w:tblGrid>
      <w:tr w:rsidR="00B8642D" w:rsidRPr="009E6598" w:rsidTr="00B523B1">
        <w:tc>
          <w:tcPr>
            <w:tcW w:w="6521" w:type="dxa"/>
          </w:tcPr>
          <w:p w:rsidR="00B8642D" w:rsidRPr="009E6598" w:rsidRDefault="00B8642D" w:rsidP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642D" w:rsidRPr="009E6598" w:rsidRDefault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42D" w:rsidRPr="009E6598" w:rsidRDefault="00B8642D" w:rsidP="00B864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39" w:type="dxa"/>
          </w:tcPr>
          <w:p w:rsidR="00154082" w:rsidRPr="009E6598" w:rsidRDefault="00B82AEF" w:rsidP="009A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4082" w:rsidRPr="009E6598" w:rsidRDefault="00154082" w:rsidP="009A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4082" w:rsidRPr="009E6598" w:rsidRDefault="00154082" w:rsidP="009A4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AEF" w:rsidRPr="009E6598" w:rsidRDefault="00851A11" w:rsidP="009A4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AEF" w:rsidRPr="009E659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="00D11444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B82AEF" w:rsidRPr="009E6598" w:rsidRDefault="00D11444" w:rsidP="009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AEF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комиссии</w:t>
            </w:r>
            <w:r w:rsidR="00B82AEF" w:rsidRPr="009E65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11444" w:rsidRPr="009E6598" w:rsidRDefault="009A443A" w:rsidP="009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2AEF" w:rsidRPr="009E6598">
              <w:rPr>
                <w:rFonts w:ascii="Times New Roman" w:hAnsi="Times New Roman" w:cs="Times New Roman"/>
                <w:sz w:val="28"/>
                <w:szCs w:val="28"/>
              </w:rPr>
              <w:t>глава Сп</w:t>
            </w: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асского муниципального района</w:t>
            </w:r>
          </w:p>
          <w:p w:rsidR="009A443A" w:rsidRPr="009E6598" w:rsidRDefault="009A443A" w:rsidP="009A4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</w:t>
            </w:r>
          </w:p>
          <w:p w:rsidR="00B82AEF" w:rsidRPr="009E6598" w:rsidRDefault="00B82AEF" w:rsidP="00B8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  <w:proofErr w:type="spellStart"/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Ф.В.Мухаметов</w:t>
            </w:r>
            <w:proofErr w:type="spellEnd"/>
          </w:p>
          <w:p w:rsidR="00B8642D" w:rsidRPr="009E6598" w:rsidRDefault="009A443A" w:rsidP="00B82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5B55" w:rsidRPr="009E6598">
              <w:rPr>
                <w:rFonts w:ascii="Times New Roman" w:hAnsi="Times New Roman" w:cs="Times New Roman"/>
                <w:sz w:val="28"/>
                <w:szCs w:val="28"/>
              </w:rPr>
              <w:t>«_____» декабря 2023</w:t>
            </w:r>
            <w:r w:rsidR="00B82AEF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8642D" w:rsidRPr="009E6598" w:rsidRDefault="00B8642D" w:rsidP="00B52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B52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C16" w:rsidRPr="009E6598" w:rsidRDefault="00747C16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FEC" w:rsidRPr="009E6598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B8642D" w:rsidRPr="009E6598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>работы антитеррористической комиссии</w:t>
      </w:r>
      <w:r w:rsidR="00CA5B81" w:rsidRPr="009E659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9E65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5B81" w:rsidRPr="009E6598" w:rsidRDefault="00CA5B81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 xml:space="preserve">Спасском муниципальном районе Республики Татарстан </w:t>
      </w:r>
    </w:p>
    <w:p w:rsidR="007C4FEC" w:rsidRPr="009E6598" w:rsidRDefault="00535B55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 xml:space="preserve"> на 2024</w:t>
      </w:r>
      <w:r w:rsidR="007C4FEC" w:rsidRPr="009E65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4FEC" w:rsidRPr="009E6598" w:rsidRDefault="007C4FEC" w:rsidP="00CC5C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148" w:rsidRPr="009E6598" w:rsidRDefault="00BB1148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642D" w:rsidRPr="009E6598" w:rsidRDefault="00B8642D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23B1" w:rsidRPr="009E6598" w:rsidRDefault="00B523B1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B523B1" w:rsidRPr="009E6598" w:rsidRDefault="00B523B1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65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</w:p>
    <w:p w:rsidR="00747C16" w:rsidRPr="009E6598" w:rsidRDefault="00747C16" w:rsidP="00B52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C16" w:rsidRPr="009E6598" w:rsidRDefault="00747C16" w:rsidP="00B523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7C16" w:rsidRPr="009E6598" w:rsidRDefault="00747C16" w:rsidP="00CA5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6E2" w:rsidRPr="009E6598" w:rsidRDefault="00B523B1" w:rsidP="00154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6598">
        <w:rPr>
          <w:rFonts w:ascii="Times New Roman" w:hAnsi="Times New Roman" w:cs="Times New Roman"/>
          <w:sz w:val="28"/>
          <w:szCs w:val="28"/>
        </w:rPr>
        <w:t>г.Болгар</w:t>
      </w:r>
      <w:proofErr w:type="spellEnd"/>
    </w:p>
    <w:tbl>
      <w:tblPr>
        <w:tblStyle w:val="ae"/>
        <w:tblW w:w="14118" w:type="dxa"/>
        <w:tblLook w:val="04A0" w:firstRow="1" w:lastRow="0" w:firstColumn="1" w:lastColumn="0" w:noHBand="0" w:noVBand="1"/>
      </w:tblPr>
      <w:tblGrid>
        <w:gridCol w:w="6658"/>
        <w:gridCol w:w="1275"/>
        <w:gridCol w:w="6185"/>
      </w:tblGrid>
      <w:tr w:rsidR="009D77F6" w:rsidRPr="009E6598" w:rsidTr="009D77F6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9D77F6" w:rsidRPr="009E6598" w:rsidRDefault="009D77F6" w:rsidP="00F666E2">
            <w:pPr>
              <w:spacing w:after="200" w:line="276" w:lineRule="auto"/>
              <w:ind w:right="472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9D77F6" w:rsidRPr="009E6598" w:rsidRDefault="009D77F6" w:rsidP="00F666E2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антитеррористической комиссии в Спасском муниципальном районе Республики Татарстан, представитель ОФСБ РФ по РТ с дислокацией г. Чистополь</w:t>
            </w:r>
          </w:p>
          <w:p w:rsidR="009D77F6" w:rsidRPr="009E6598" w:rsidRDefault="009D77F6" w:rsidP="00F666E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E2654E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И.Т.Ибрагимов</w:t>
            </w:r>
            <w:proofErr w:type="spellEnd"/>
          </w:p>
          <w:p w:rsidR="009D77F6" w:rsidRPr="009E6598" w:rsidRDefault="00535B55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«____»  декабря 2023</w:t>
            </w:r>
            <w:r w:rsidR="009D77F6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9D77F6" w:rsidRPr="009E6598" w:rsidRDefault="009D77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77F6" w:rsidRPr="009E6598" w:rsidRDefault="009D77F6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</w:tcPr>
          <w:p w:rsidR="009D77F6" w:rsidRPr="009E6598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D77F6" w:rsidRPr="009E6598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7F6" w:rsidRPr="009E6598" w:rsidRDefault="009D77F6" w:rsidP="00F66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антитеррористической комиссии в Спасском муниципальном районе Республики Татарстан, руководитель исполнительного комитета Спасского муниципального района </w:t>
            </w:r>
          </w:p>
          <w:p w:rsidR="009D77F6" w:rsidRPr="009E6598" w:rsidRDefault="009D77F6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="00E2654E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В.А.Осокин</w:t>
            </w:r>
            <w:proofErr w:type="spellEnd"/>
          </w:p>
          <w:p w:rsidR="009D77F6" w:rsidRPr="009E6598" w:rsidRDefault="006A7ACF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«____» декабр</w:t>
            </w:r>
            <w:r w:rsidR="00535B55" w:rsidRPr="009E6598">
              <w:rPr>
                <w:rFonts w:ascii="Times New Roman" w:hAnsi="Times New Roman" w:cs="Times New Roman"/>
                <w:sz w:val="28"/>
                <w:szCs w:val="28"/>
              </w:rPr>
              <w:t>я 2023</w:t>
            </w:r>
            <w:r w:rsidR="009D77F6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666E2" w:rsidRPr="009E6598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Pr="009E6598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Pr="009E6598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58"/>
      </w:tblGrid>
      <w:tr w:rsidR="00055003" w:rsidRPr="009E6598" w:rsidTr="009D77F6"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055003" w:rsidRPr="009E6598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055003" w:rsidRPr="009E6598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003" w:rsidRPr="009E6598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Начальник ОМВД России по Спасскому району</w:t>
            </w:r>
          </w:p>
          <w:p w:rsidR="00055003" w:rsidRPr="009E6598" w:rsidRDefault="00535B55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майор</w:t>
            </w:r>
            <w:r w:rsidR="00055003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полиции</w:t>
            </w:r>
          </w:p>
          <w:p w:rsidR="00055003" w:rsidRPr="009E6598" w:rsidRDefault="00055003" w:rsidP="00F6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535B55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535B55" w:rsidRPr="009E6598">
              <w:rPr>
                <w:rFonts w:ascii="Times New Roman" w:hAnsi="Times New Roman" w:cs="Times New Roman"/>
                <w:sz w:val="28"/>
                <w:szCs w:val="28"/>
              </w:rPr>
              <w:t>Д.Б.Усманов</w:t>
            </w:r>
            <w:proofErr w:type="spellEnd"/>
          </w:p>
          <w:p w:rsidR="00055003" w:rsidRPr="009E6598" w:rsidRDefault="00945705" w:rsidP="00F666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98">
              <w:rPr>
                <w:rFonts w:ascii="Times New Roman" w:hAnsi="Times New Roman" w:cs="Times New Roman"/>
                <w:sz w:val="28"/>
                <w:szCs w:val="28"/>
              </w:rPr>
              <w:t>«____» д</w:t>
            </w:r>
            <w:r w:rsidR="00535B55" w:rsidRPr="009E6598">
              <w:rPr>
                <w:rFonts w:ascii="Times New Roman" w:hAnsi="Times New Roman" w:cs="Times New Roman"/>
                <w:sz w:val="28"/>
                <w:szCs w:val="28"/>
              </w:rPr>
              <w:t>екабря 2023</w:t>
            </w:r>
            <w:r w:rsidR="00055003" w:rsidRPr="009E659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666E2" w:rsidRPr="00D51732" w:rsidRDefault="00F666E2" w:rsidP="00373576">
      <w:pPr>
        <w:spacing w:after="0" w:line="240" w:lineRule="auto"/>
        <w:rPr>
          <w:rFonts w:asciiTheme="majorHAnsi" w:hAnsiTheme="majorHAnsi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666E2" w:rsidRDefault="00F666E2" w:rsidP="003735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42A9" w:rsidRDefault="007542A9" w:rsidP="007542A9">
      <w:pPr>
        <w:pStyle w:val="20"/>
        <w:shd w:val="clear" w:color="auto" w:fill="auto"/>
        <w:tabs>
          <w:tab w:val="left" w:pos="1806"/>
        </w:tabs>
        <w:spacing w:line="317" w:lineRule="exact"/>
        <w:ind w:left="1480"/>
        <w:rPr>
          <w:b/>
        </w:rPr>
      </w:pPr>
    </w:p>
    <w:p w:rsidR="00BF2759" w:rsidRDefault="00BF2759" w:rsidP="00AA3922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  <w:jc w:val="center"/>
        <w:rPr>
          <w:b/>
        </w:rPr>
      </w:pPr>
    </w:p>
    <w:p w:rsidR="007C6B9B" w:rsidRPr="009E6598" w:rsidRDefault="007C6B9B" w:rsidP="009E6598">
      <w:pPr>
        <w:pStyle w:val="20"/>
        <w:shd w:val="clear" w:color="auto" w:fill="auto"/>
        <w:tabs>
          <w:tab w:val="left" w:pos="1806"/>
        </w:tabs>
        <w:spacing w:line="240" w:lineRule="auto"/>
        <w:ind w:firstLine="284"/>
        <w:jc w:val="center"/>
        <w:rPr>
          <w:rFonts w:asciiTheme="majorHAnsi" w:hAnsiTheme="majorHAnsi"/>
        </w:rPr>
      </w:pPr>
      <w:r w:rsidRPr="009E6598">
        <w:rPr>
          <w:rFonts w:asciiTheme="majorHAnsi" w:hAnsiTheme="majorHAnsi"/>
        </w:rPr>
        <w:lastRenderedPageBreak/>
        <w:t>СОДЕРЖАНИЕ</w:t>
      </w:r>
    </w:p>
    <w:tbl>
      <w:tblPr>
        <w:tblStyle w:val="ae"/>
        <w:tblW w:w="14513" w:type="dxa"/>
        <w:tblLook w:val="04A0" w:firstRow="1" w:lastRow="0" w:firstColumn="1" w:lastColumn="0" w:noHBand="0" w:noVBand="1"/>
      </w:tblPr>
      <w:tblGrid>
        <w:gridCol w:w="1057"/>
        <w:gridCol w:w="12265"/>
        <w:gridCol w:w="1191"/>
      </w:tblGrid>
      <w:tr w:rsidR="007C6B9B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№</w:t>
            </w:r>
          </w:p>
          <w:p w:rsidR="007C6B9B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раздела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657ECC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н</w:t>
            </w:r>
            <w:r w:rsidR="007C6B9B" w:rsidRPr="009E6598">
              <w:rPr>
                <w:sz w:val="26"/>
                <w:szCs w:val="26"/>
              </w:rPr>
              <w:t>аименование ра</w:t>
            </w:r>
            <w:r w:rsidR="00744C1F" w:rsidRPr="009E6598">
              <w:rPr>
                <w:sz w:val="26"/>
                <w:szCs w:val="26"/>
              </w:rPr>
              <w:t>з</w:t>
            </w:r>
            <w:r w:rsidR="007C6B9B" w:rsidRPr="009E6598">
              <w:rPr>
                <w:sz w:val="26"/>
                <w:szCs w:val="26"/>
              </w:rPr>
              <w:t>дела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Номера страниц</w:t>
            </w:r>
          </w:p>
        </w:tc>
      </w:tr>
      <w:tr w:rsidR="007C6B9B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Введение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4830B5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</w:t>
            </w:r>
            <w:r w:rsidR="0026045D" w:rsidRPr="009E6598">
              <w:rPr>
                <w:sz w:val="26"/>
                <w:szCs w:val="26"/>
              </w:rPr>
              <w:t xml:space="preserve">      4-6</w:t>
            </w:r>
          </w:p>
        </w:tc>
      </w:tr>
      <w:tr w:rsidR="007C6B9B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7C6B9B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Приоритетные задачи антитеррористической комиссии в Спасском муниципальном районе РТ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C6B9B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    </w:t>
            </w:r>
            <w:r w:rsidR="001308B8">
              <w:rPr>
                <w:sz w:val="26"/>
                <w:szCs w:val="26"/>
              </w:rPr>
              <w:t xml:space="preserve"> </w:t>
            </w:r>
            <w:r w:rsidRPr="009E6598">
              <w:rPr>
                <w:sz w:val="26"/>
                <w:szCs w:val="26"/>
              </w:rPr>
              <w:t>6-7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2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исполнению поручений АТК в РТ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</w:t>
            </w:r>
            <w:r w:rsidR="0026045D" w:rsidRPr="009E6598">
              <w:rPr>
                <w:sz w:val="26"/>
                <w:szCs w:val="26"/>
              </w:rPr>
              <w:t xml:space="preserve">  </w:t>
            </w:r>
            <w:r w:rsidR="004830B5" w:rsidRPr="009E6598">
              <w:rPr>
                <w:sz w:val="26"/>
                <w:szCs w:val="26"/>
              </w:rPr>
              <w:t xml:space="preserve"> </w:t>
            </w:r>
            <w:r w:rsidR="001308B8">
              <w:rPr>
                <w:sz w:val="26"/>
                <w:szCs w:val="26"/>
              </w:rPr>
              <w:t xml:space="preserve"> 7-11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0D5FB3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устранению выявленных аппаратом АТК в РТ и собственными силами проблем и недостатков в работе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0D5FB3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     </w:t>
            </w:r>
          </w:p>
          <w:p w:rsidR="00744C1F" w:rsidRPr="009E6598" w:rsidRDefault="000D5FB3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</w:t>
            </w:r>
            <w:r w:rsidR="001308B8">
              <w:rPr>
                <w:sz w:val="26"/>
                <w:szCs w:val="26"/>
              </w:rPr>
              <w:t xml:space="preserve"> 12-13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4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профилактике терроризма и экстремизма в муниципальном образовании «Город Болгар», сельских поселениях Спасского муниципального района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13</w:t>
            </w:r>
            <w:r w:rsidRPr="009E6598">
              <w:rPr>
                <w:sz w:val="26"/>
                <w:szCs w:val="26"/>
              </w:rPr>
              <w:t>-16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5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0D5FB3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обеспечению готовности к действиям в рамках Алгоритма, а также по минимизации и ликвидации последствий возможных террористических актов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0D5FB3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</w:p>
          <w:p w:rsidR="00744C1F" w:rsidRPr="009E6598" w:rsidRDefault="000D5FB3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16-18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6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повышению уровня АТЗ потенциальных объектов террористических посягательств и устранению ранее выявленных нарушений и недостатков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4830B5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26045D" w:rsidRPr="009E6598">
              <w:rPr>
                <w:sz w:val="26"/>
                <w:szCs w:val="26"/>
              </w:rPr>
              <w:t xml:space="preserve"> </w:t>
            </w:r>
            <w:r w:rsidR="001308B8">
              <w:rPr>
                <w:sz w:val="26"/>
                <w:szCs w:val="26"/>
              </w:rPr>
              <w:t>18-20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7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применению мер административного воздействия в отноше</w:t>
            </w:r>
            <w:r w:rsidR="009E6598" w:rsidRPr="009E6598">
              <w:rPr>
                <w:sz w:val="26"/>
                <w:szCs w:val="26"/>
              </w:rPr>
              <w:t xml:space="preserve">нии лиц, допустивших </w:t>
            </w:r>
            <w:r w:rsidRPr="009E6598">
              <w:rPr>
                <w:sz w:val="26"/>
                <w:szCs w:val="26"/>
              </w:rPr>
              <w:t xml:space="preserve"> неисполнение поручений АТК в РТ и протокольных решений   АТК</w:t>
            </w:r>
            <w:r w:rsidR="00AA3922" w:rsidRPr="009E6598">
              <w:rPr>
                <w:sz w:val="26"/>
                <w:szCs w:val="26"/>
              </w:rPr>
              <w:t xml:space="preserve">  района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4830B5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</w:t>
            </w:r>
            <w:r w:rsidR="0026045D" w:rsidRPr="009E6598">
              <w:rPr>
                <w:sz w:val="26"/>
                <w:szCs w:val="26"/>
              </w:rPr>
              <w:t xml:space="preserve"> </w:t>
            </w:r>
            <w:r w:rsidRPr="009E6598">
              <w:rPr>
                <w:sz w:val="26"/>
                <w:szCs w:val="26"/>
              </w:rPr>
              <w:t xml:space="preserve"> </w:t>
            </w:r>
            <w:r w:rsidR="001308B8">
              <w:rPr>
                <w:sz w:val="26"/>
                <w:szCs w:val="26"/>
              </w:rPr>
              <w:t>20-21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744C1F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реализации Комплексного плана противодействия идеологии терроризм</w:t>
            </w:r>
            <w:r w:rsidR="009E6598" w:rsidRPr="009E6598">
              <w:rPr>
                <w:sz w:val="26"/>
                <w:szCs w:val="26"/>
              </w:rPr>
              <w:t>а в Российской Федерации на 2024-2028</w:t>
            </w:r>
            <w:r w:rsidRPr="009E6598">
              <w:rPr>
                <w:sz w:val="26"/>
                <w:szCs w:val="26"/>
              </w:rPr>
              <w:t xml:space="preserve"> годы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21-37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Планируемые к освоению в 2024</w:t>
            </w:r>
            <w:r w:rsidR="00AA3922" w:rsidRPr="009E6598">
              <w:rPr>
                <w:sz w:val="26"/>
                <w:szCs w:val="26"/>
              </w:rPr>
              <w:t xml:space="preserve"> году денежные средства в рамках муниципальной программы профилактики терроризма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4830B5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</w:t>
            </w:r>
            <w:r w:rsidR="0026045D" w:rsidRPr="009E6598">
              <w:rPr>
                <w:sz w:val="26"/>
                <w:szCs w:val="26"/>
              </w:rPr>
              <w:t xml:space="preserve"> </w:t>
            </w:r>
            <w:r w:rsidR="001308B8">
              <w:rPr>
                <w:sz w:val="26"/>
                <w:szCs w:val="26"/>
              </w:rPr>
              <w:t xml:space="preserve"> 21-22</w:t>
            </w:r>
          </w:p>
        </w:tc>
      </w:tr>
      <w:tr w:rsidR="00744C1F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8.2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по оказании адресного профилактического воздействия на подписчиков деструктивных сообществ в социальных сетях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744C1F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22-23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основных субъектов профилактической работы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4830B5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</w:t>
            </w:r>
            <w:r w:rsidR="0026045D" w:rsidRPr="009E6598">
              <w:rPr>
                <w:sz w:val="26"/>
                <w:szCs w:val="26"/>
              </w:rPr>
              <w:t xml:space="preserve">   </w:t>
            </w:r>
            <w:r w:rsidR="001308B8">
              <w:rPr>
                <w:sz w:val="26"/>
                <w:szCs w:val="26"/>
              </w:rPr>
              <w:t xml:space="preserve"> 24-25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8.3.1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сфере образования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</w:t>
            </w:r>
            <w:r w:rsidR="001308B8">
              <w:rPr>
                <w:sz w:val="26"/>
                <w:szCs w:val="26"/>
              </w:rPr>
              <w:t xml:space="preserve"> </w:t>
            </w:r>
            <w:r w:rsidRPr="009E6598">
              <w:rPr>
                <w:sz w:val="26"/>
                <w:szCs w:val="26"/>
              </w:rPr>
              <w:t xml:space="preserve"> </w:t>
            </w:r>
            <w:r w:rsidR="001308B8">
              <w:rPr>
                <w:sz w:val="26"/>
                <w:szCs w:val="26"/>
              </w:rPr>
              <w:t>26-27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8.3.2</w:t>
            </w:r>
          </w:p>
          <w:p w:rsidR="009E6598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8.3.3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9E6598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сф</w:t>
            </w:r>
            <w:r w:rsidR="009E6598" w:rsidRPr="009E6598">
              <w:rPr>
                <w:sz w:val="26"/>
                <w:szCs w:val="26"/>
              </w:rPr>
              <w:t>ере молодежной политики</w:t>
            </w:r>
          </w:p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В сфере спорта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9E6598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     27</w:t>
            </w:r>
          </w:p>
          <w:p w:rsidR="009E6598" w:rsidRPr="009E6598" w:rsidRDefault="001308B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27-28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8.3.4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сфере культуры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28-29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8.3.5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сфере социальной защиты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29-30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8.3.6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религиозной сфере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30-31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8.3.7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сфере межнациональных отношений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31-33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9E6598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8.3.8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В   информационно-пропагандисткой сфере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34-37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9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Мероприятия АТК в Спасском муниципальном районе по повышению уровня профессионализма участников антитеррористической деятельности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37-38</w:t>
            </w:r>
          </w:p>
        </w:tc>
      </w:tr>
      <w:tr w:rsidR="00AA3922" w:rsidRPr="009E6598" w:rsidTr="00860091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10</w:t>
            </w:r>
          </w:p>
        </w:tc>
        <w:tc>
          <w:tcPr>
            <w:tcW w:w="12474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AA3922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>Планируемые к рассмотрению на заседаниях АТК в СМР РТ вопросы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:rsidR="00AA3922" w:rsidRPr="009E6598" w:rsidRDefault="0026045D" w:rsidP="009E6598">
            <w:pPr>
              <w:pStyle w:val="20"/>
              <w:shd w:val="clear" w:color="auto" w:fill="auto"/>
              <w:tabs>
                <w:tab w:val="left" w:pos="1806"/>
              </w:tabs>
              <w:spacing w:line="240" w:lineRule="auto"/>
              <w:rPr>
                <w:sz w:val="26"/>
                <w:szCs w:val="26"/>
              </w:rPr>
            </w:pPr>
            <w:r w:rsidRPr="009E6598">
              <w:rPr>
                <w:sz w:val="26"/>
                <w:szCs w:val="26"/>
              </w:rPr>
              <w:t xml:space="preserve">    </w:t>
            </w:r>
            <w:r w:rsidR="001308B8">
              <w:rPr>
                <w:sz w:val="26"/>
                <w:szCs w:val="26"/>
              </w:rPr>
              <w:t xml:space="preserve"> 38-43</w:t>
            </w:r>
          </w:p>
        </w:tc>
      </w:tr>
    </w:tbl>
    <w:p w:rsidR="00863473" w:rsidRPr="009E6598" w:rsidRDefault="00863473" w:rsidP="009E6598">
      <w:pPr>
        <w:pStyle w:val="20"/>
        <w:shd w:val="clear" w:color="auto" w:fill="auto"/>
        <w:tabs>
          <w:tab w:val="left" w:pos="1806"/>
        </w:tabs>
        <w:spacing w:line="317" w:lineRule="exact"/>
        <w:rPr>
          <w:sz w:val="27"/>
          <w:szCs w:val="27"/>
        </w:rPr>
        <w:sectPr w:rsidR="00863473" w:rsidRPr="009E6598" w:rsidSect="00BF2759">
          <w:headerReference w:type="default" r:id="rId8"/>
          <w:footerReference w:type="even" r:id="rId9"/>
          <w:footerReference w:type="default" r:id="rId10"/>
          <w:pgSz w:w="16838" w:h="11906" w:orient="landscape"/>
          <w:pgMar w:top="0" w:right="1103" w:bottom="709" w:left="1134" w:header="113" w:footer="227" w:gutter="0"/>
          <w:cols w:space="708"/>
          <w:titlePg/>
          <w:docGrid w:linePitch="360"/>
        </w:sectPr>
      </w:pPr>
    </w:p>
    <w:p w:rsidR="00863473" w:rsidRPr="009E6598" w:rsidRDefault="00863473" w:rsidP="00D615EE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  <w:rPr>
          <w:sz w:val="27"/>
          <w:szCs w:val="27"/>
        </w:rPr>
      </w:pPr>
    </w:p>
    <w:p w:rsidR="00863473" w:rsidRDefault="00863473" w:rsidP="00D615EE">
      <w:pPr>
        <w:pStyle w:val="20"/>
        <w:shd w:val="clear" w:color="auto" w:fill="auto"/>
        <w:tabs>
          <w:tab w:val="left" w:pos="1806"/>
        </w:tabs>
        <w:spacing w:line="317" w:lineRule="exact"/>
        <w:ind w:firstLine="284"/>
        <w:sectPr w:rsidR="00863473" w:rsidSect="00863473">
          <w:footerReference w:type="default" r:id="rId11"/>
          <w:type w:val="continuous"/>
          <w:pgSz w:w="16838" w:h="11906" w:orient="landscape"/>
          <w:pgMar w:top="0" w:right="1103" w:bottom="851" w:left="1134" w:header="113" w:footer="227" w:gutter="0"/>
          <w:cols w:space="708"/>
          <w:docGrid w:linePitch="360"/>
        </w:sectPr>
      </w:pPr>
    </w:p>
    <w:p w:rsidR="00BB1148" w:rsidRPr="00AA3922" w:rsidRDefault="00FA0FF5" w:rsidP="00851A11">
      <w:pPr>
        <w:pStyle w:val="20"/>
        <w:shd w:val="clear" w:color="auto" w:fill="auto"/>
        <w:tabs>
          <w:tab w:val="left" w:pos="1806"/>
        </w:tabs>
        <w:spacing w:line="317" w:lineRule="exact"/>
      </w:pPr>
      <w:r>
        <w:t xml:space="preserve">    </w:t>
      </w:r>
      <w:r w:rsidR="00851A11">
        <w:t xml:space="preserve">    </w:t>
      </w:r>
      <w:r w:rsidR="00AA3922" w:rsidRPr="00AA3922">
        <w:t>ВВЕДЕНИЕ</w:t>
      </w:r>
    </w:p>
    <w:p w:rsidR="00851A11" w:rsidRDefault="006F6D9B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6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615EE" w:rsidRPr="00032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11F8" w:rsidRPr="00032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>Основные усилия</w:t>
      </w:r>
      <w:r w:rsidR="004E5ACE" w:rsidRPr="00032A69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противодействия</w:t>
      </w:r>
      <w:r w:rsidRPr="00032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5ACE" w:rsidRPr="00032A69">
        <w:rPr>
          <w:rFonts w:ascii="Times New Roman" w:eastAsia="Times New Roman" w:hAnsi="Times New Roman" w:cs="Times New Roman"/>
          <w:sz w:val="28"/>
          <w:szCs w:val="28"/>
        </w:rPr>
        <w:t>терроризму</w:t>
      </w:r>
      <w:r w:rsidR="005F50A0" w:rsidRPr="00032A69">
        <w:rPr>
          <w:rFonts w:ascii="Times New Roman" w:eastAsia="Times New Roman" w:hAnsi="Times New Roman" w:cs="Times New Roman"/>
          <w:sz w:val="28"/>
          <w:szCs w:val="28"/>
        </w:rPr>
        <w:t xml:space="preserve"> органов</w:t>
      </w:r>
      <w:r w:rsidR="002B6089" w:rsidRPr="00032A69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</w:t>
      </w:r>
      <w:r w:rsidRPr="00032A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>района в 2023 году были направлены на реализацию</w:t>
      </w:r>
      <w:r w:rsidR="00535B55" w:rsidRPr="00032A69">
        <w:t xml:space="preserve"> 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 xml:space="preserve">Комплексного плана противодействия идеологии терроризма в Российской Федерации на 2019 </w:t>
      </w:r>
      <w:r w:rsidR="00851A1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35B55" w:rsidRPr="00032A69" w:rsidRDefault="00535B55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2A69">
        <w:rPr>
          <w:rFonts w:ascii="Times New Roman" w:eastAsia="Times New Roman" w:hAnsi="Times New Roman" w:cs="Times New Roman"/>
          <w:sz w:val="28"/>
          <w:szCs w:val="28"/>
        </w:rPr>
        <w:t>– 2023 годы, районной программы по противодействию терроризма и экстремизма, а именно:</w:t>
      </w:r>
    </w:p>
    <w:p w:rsidR="00535B55" w:rsidRPr="00032A69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информационно-пропагандистские мероприятий по разъяснению сущности терроризма и его общественной опасности, а также по формированию у граждан неприятия идеологии терроризма;</w:t>
      </w:r>
    </w:p>
    <w:p w:rsidR="00535B55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2A69" w:rsidRPr="00032A69">
        <w:rPr>
          <w:rFonts w:ascii="Times New Roman" w:eastAsia="Times New Roman" w:hAnsi="Times New Roman" w:cs="Times New Roman"/>
          <w:sz w:val="28"/>
          <w:szCs w:val="28"/>
        </w:rPr>
        <w:t>обеспечения выполнение</w:t>
      </w:r>
      <w:r w:rsidR="00535B55" w:rsidRPr="00032A69">
        <w:rPr>
          <w:rFonts w:ascii="Times New Roman" w:eastAsia="Times New Roman" w:hAnsi="Times New Roman" w:cs="Times New Roman"/>
          <w:sz w:val="28"/>
          <w:szCs w:val="28"/>
        </w:rPr>
        <w:t xml:space="preserve">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 w:rsidR="00032A69" w:rsidRPr="00032A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2A69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32A69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2A69" w:rsidRPr="00032A69">
        <w:t xml:space="preserve"> </w:t>
      </w:r>
      <w:r w:rsidR="00032A69" w:rsidRPr="00032A69">
        <w:rPr>
          <w:rFonts w:ascii="Times New Roman" w:eastAsia="Times New Roman" w:hAnsi="Times New Roman" w:cs="Times New Roman"/>
          <w:sz w:val="28"/>
          <w:szCs w:val="28"/>
        </w:rPr>
        <w:t>на патр</w:t>
      </w:r>
      <w:r w:rsidR="00032A69">
        <w:rPr>
          <w:rFonts w:ascii="Times New Roman" w:eastAsia="Times New Roman" w:hAnsi="Times New Roman" w:cs="Times New Roman"/>
          <w:sz w:val="28"/>
          <w:szCs w:val="28"/>
        </w:rPr>
        <w:t>иотическое воспитание молодежи;</w:t>
      </w:r>
    </w:p>
    <w:p w:rsidR="00032A69" w:rsidRPr="00032A69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32A6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="00032A69" w:rsidRPr="00032A69">
        <w:rPr>
          <w:rFonts w:ascii="Times New Roman" w:eastAsia="Times New Roman" w:hAnsi="Times New Roman" w:cs="Times New Roman"/>
          <w:sz w:val="28"/>
          <w:szCs w:val="28"/>
        </w:rPr>
        <w:t xml:space="preserve"> межрелигиозных и межнациональных отношений</w:t>
      </w:r>
      <w:r w:rsidR="00032A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2A69" w:rsidRPr="00032A69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32A69" w:rsidRPr="00032A69">
        <w:rPr>
          <w:rFonts w:ascii="Times New Roman" w:eastAsia="Times New Roman" w:hAnsi="Times New Roman" w:cs="Times New Roman"/>
          <w:sz w:val="28"/>
          <w:szCs w:val="28"/>
        </w:rPr>
        <w:t>-подготовке органов местного самоуправления и учреждений района к действиям при возникновении чрезвычайных ситуаций.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Криминальная обстановка в районе остается стабильной и прогнозируемой. Резонансных преступлений, которые могли значительно повлиять на ситуацию в области противодействия терроризму не зарегистрировано.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Количество зарегистрированных преступлений 106, что на уровне АППГ-107. В тоже время возросло количество тяжких и особо тяжких преступлений с 0 до 2 (убийство, разбой).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Зарегистрировано одно преступление, совершенное иностранным      гражданином, АППГ-0.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С 4 до 2 снизилось возбужденных уголовных дел по ст.327 УК РФ (заведомо ложное сообщение об акте терроризма - сообщение о готовящемся взрыве).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 Прокуратурой Спасского муниципального района предостережений «О недопустимости нарушений федерального закона «О противодействии экстремистской деятельности в РФ» не вносились (АППГ – 0).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Лиц на учете с «окраской» экстремизм не состоит (одно лицо снято с учета в 2018 году).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         Преступлений, связанных с применением оружия не зарегистрировано, как и в АППГ. Выявлен один факт незаконного хранения взрывчатого вещества (порох) у бывшего владельца охотничьего оружия, АППГ-4.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>Не зарегистрировано преступлений, совершенные несовершеннолетними, АППГ-4</w:t>
      </w:r>
      <w:r w:rsidR="009E65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Лиц, отбывших наказание по статьям экстремистской и террористической направленности, или принявших радикальные формы ислама, на территории Спасского муниципального района не имеется. </w:t>
      </w:r>
    </w:p>
    <w:p w:rsidR="00851A11" w:rsidRPr="00851A11" w:rsidRDefault="00851A11" w:rsidP="00851A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51A11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жителях района, выехавших для участия в боевых действиях на стороне международных террористических организаций не поступала.    </w:t>
      </w:r>
    </w:p>
    <w:p w:rsidR="00851A11" w:rsidRPr="00535B55" w:rsidRDefault="00851A11" w:rsidP="00032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A6F49" w:rsidRPr="00535B55" w:rsidRDefault="00851A11" w:rsidP="00851A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</w:p>
    <w:p w:rsidR="009E6598" w:rsidRDefault="00D20E84" w:rsidP="00D2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</w:p>
    <w:p w:rsidR="009E6598" w:rsidRDefault="009E6598" w:rsidP="00D2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6F49" w:rsidRPr="00D20E84" w:rsidRDefault="009E6598" w:rsidP="00D20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20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F49" w:rsidRPr="00D20E84">
        <w:rPr>
          <w:rFonts w:ascii="Times New Roman" w:eastAsia="Times New Roman" w:hAnsi="Times New Roman" w:cs="Times New Roman"/>
          <w:sz w:val="28"/>
          <w:szCs w:val="28"/>
        </w:rPr>
        <w:t>В тоже время имеется ряд факторов, которые</w:t>
      </w:r>
      <w:r w:rsidR="00CE3405" w:rsidRPr="00D20E84">
        <w:rPr>
          <w:rFonts w:ascii="Times New Roman" w:eastAsia="Times New Roman" w:hAnsi="Times New Roman" w:cs="Times New Roman"/>
          <w:sz w:val="28"/>
          <w:szCs w:val="28"/>
        </w:rPr>
        <w:t xml:space="preserve"> оказывают</w:t>
      </w:r>
      <w:r w:rsidR="00F84DAC" w:rsidRPr="00D20E84">
        <w:rPr>
          <w:rFonts w:ascii="Times New Roman" w:eastAsia="Times New Roman" w:hAnsi="Times New Roman" w:cs="Times New Roman"/>
          <w:sz w:val="28"/>
          <w:szCs w:val="28"/>
        </w:rPr>
        <w:t xml:space="preserve"> (или могут оказать)</w:t>
      </w:r>
      <w:r w:rsidR="00CE3405" w:rsidRPr="00D20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DAC" w:rsidRPr="00D20E84">
        <w:rPr>
          <w:rFonts w:ascii="Times New Roman" w:eastAsia="Times New Roman" w:hAnsi="Times New Roman" w:cs="Times New Roman"/>
          <w:sz w:val="28"/>
          <w:szCs w:val="28"/>
        </w:rPr>
        <w:t>влияние</w:t>
      </w:r>
      <w:r w:rsidR="00AC205D" w:rsidRPr="00D20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ACF" w:rsidRPr="00D20E84">
        <w:rPr>
          <w:rFonts w:ascii="Times New Roman" w:eastAsia="Times New Roman" w:hAnsi="Times New Roman" w:cs="Times New Roman"/>
          <w:sz w:val="28"/>
          <w:szCs w:val="28"/>
        </w:rPr>
        <w:t>на развитие</w:t>
      </w:r>
      <w:r w:rsidR="003A6F49" w:rsidRPr="00D20E84">
        <w:rPr>
          <w:rFonts w:ascii="Times New Roman" w:eastAsia="Times New Roman" w:hAnsi="Times New Roman" w:cs="Times New Roman"/>
          <w:sz w:val="28"/>
          <w:szCs w:val="28"/>
        </w:rPr>
        <w:t xml:space="preserve"> обстановки, а именно:</w:t>
      </w:r>
    </w:p>
    <w:p w:rsidR="00A0052D" w:rsidRPr="00A0052D" w:rsidRDefault="00D20E84" w:rsidP="00A00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0052D">
        <w:rPr>
          <w:sz w:val="28"/>
          <w:szCs w:val="28"/>
        </w:rPr>
        <w:t>1</w:t>
      </w:r>
      <w:r w:rsidR="00A0052D" w:rsidRPr="00A0052D">
        <w:rPr>
          <w:rFonts w:ascii="Times New Roman" w:hAnsi="Times New Roman" w:cs="Times New Roman"/>
          <w:sz w:val="28"/>
          <w:szCs w:val="28"/>
        </w:rPr>
        <w:t>.В социально-экономической сфере</w:t>
      </w:r>
      <w:r w:rsidR="003A6F49" w:rsidRPr="00A0052D">
        <w:rPr>
          <w:rFonts w:ascii="Times New Roman" w:hAnsi="Times New Roman" w:cs="Times New Roman"/>
          <w:sz w:val="28"/>
          <w:szCs w:val="28"/>
        </w:rPr>
        <w:t>:</w:t>
      </w:r>
    </w:p>
    <w:p w:rsidR="003A6F49" w:rsidRPr="00A0052D" w:rsidRDefault="00A0052D" w:rsidP="00A00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30CEC" w:rsidRPr="00A00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F49" w:rsidRPr="00A005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20E84" w:rsidRPr="00A0052D">
        <w:rPr>
          <w:rFonts w:ascii="Times New Roman" w:eastAsia="Times New Roman" w:hAnsi="Times New Roman" w:cs="Times New Roman"/>
          <w:sz w:val="28"/>
          <w:szCs w:val="28"/>
        </w:rPr>
        <w:t xml:space="preserve"> высокий уровень</w:t>
      </w:r>
      <w:r w:rsidR="009D372C" w:rsidRPr="00A00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0E84" w:rsidRPr="00A0052D">
        <w:rPr>
          <w:rFonts w:ascii="Times New Roman" w:eastAsia="Times New Roman" w:hAnsi="Times New Roman" w:cs="Times New Roman"/>
          <w:sz w:val="28"/>
          <w:szCs w:val="28"/>
        </w:rPr>
        <w:t>безработица среди молодежи (16,0</w:t>
      </w:r>
      <w:r w:rsidR="009D372C" w:rsidRPr="00A0052D">
        <w:rPr>
          <w:rFonts w:ascii="Times New Roman" w:eastAsia="Times New Roman" w:hAnsi="Times New Roman" w:cs="Times New Roman"/>
          <w:sz w:val="28"/>
          <w:szCs w:val="28"/>
        </w:rPr>
        <w:t>%),</w:t>
      </w:r>
      <w:r w:rsidR="009D372C" w:rsidRPr="00A0052D">
        <w:rPr>
          <w:rFonts w:ascii="Times New Roman" w:hAnsi="Times New Roman" w:cs="Times New Roman"/>
        </w:rPr>
        <w:t xml:space="preserve"> </w:t>
      </w:r>
      <w:r w:rsidR="00D20E84" w:rsidRPr="00A0052D">
        <w:rPr>
          <w:rFonts w:ascii="Times New Roman" w:eastAsia="Times New Roman" w:hAnsi="Times New Roman" w:cs="Times New Roman"/>
          <w:sz w:val="28"/>
          <w:szCs w:val="28"/>
        </w:rPr>
        <w:t>имеющих средне-специальное образование – 28.0</w:t>
      </w:r>
      <w:r w:rsidR="009D372C" w:rsidRPr="00A0052D">
        <w:rPr>
          <w:rFonts w:ascii="Times New Roman" w:eastAsia="Times New Roman" w:hAnsi="Times New Roman" w:cs="Times New Roman"/>
          <w:sz w:val="28"/>
          <w:szCs w:val="28"/>
        </w:rPr>
        <w:t>3%</w:t>
      </w:r>
      <w:r w:rsidR="00EB6B3C" w:rsidRPr="00A0052D">
        <w:rPr>
          <w:rFonts w:ascii="Times New Roman" w:eastAsia="Times New Roman" w:hAnsi="Times New Roman" w:cs="Times New Roman"/>
          <w:sz w:val="28"/>
          <w:szCs w:val="28"/>
        </w:rPr>
        <w:t>;</w:t>
      </w:r>
      <w:r w:rsidR="009D372C" w:rsidRPr="00A00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0052D" w:rsidRDefault="00A0052D" w:rsidP="00A0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CE3405" w:rsidRPr="00A0052D">
        <w:rPr>
          <w:rFonts w:ascii="Times New Roman" w:eastAsia="Times New Roman" w:hAnsi="Times New Roman" w:cs="Times New Roman"/>
          <w:sz w:val="28"/>
          <w:szCs w:val="28"/>
        </w:rPr>
        <w:t>-возросло количество находящихся в социально- о</w:t>
      </w:r>
      <w:r w:rsidR="00D20E84" w:rsidRPr="00A0052D">
        <w:rPr>
          <w:rFonts w:ascii="Times New Roman" w:eastAsia="Times New Roman" w:hAnsi="Times New Roman" w:cs="Times New Roman"/>
          <w:sz w:val="28"/>
          <w:szCs w:val="28"/>
        </w:rPr>
        <w:t>пасном положении: семей с 26 до 28</w:t>
      </w:r>
      <w:r w:rsidR="002556EC" w:rsidRPr="00A005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405" w:rsidRPr="00D20E84" w:rsidRDefault="00A0052D" w:rsidP="00A0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30CEC" w:rsidRPr="00535B5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 w:rsidR="00CE3405" w:rsidRPr="00D20E8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E3405" w:rsidRPr="00D20E84">
        <w:t xml:space="preserve"> </w:t>
      </w:r>
      <w:r w:rsidR="00CE3405" w:rsidRPr="00D20E84">
        <w:rPr>
          <w:rFonts w:ascii="Times New Roman" w:eastAsia="Times New Roman" w:hAnsi="Times New Roman" w:cs="Times New Roman"/>
          <w:sz w:val="28"/>
          <w:szCs w:val="28"/>
        </w:rPr>
        <w:t>В общественно-политической сфере:</w:t>
      </w:r>
    </w:p>
    <w:p w:rsidR="00D20E84" w:rsidRPr="00D20E84" w:rsidRDefault="00D20E84" w:rsidP="00851A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0E84">
        <w:t xml:space="preserve"> 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>распространение среди населения недостоверных сведений о проведении специальной военной операции на территории Украины.</w:t>
      </w:r>
    </w:p>
    <w:p w:rsidR="00D20E84" w:rsidRPr="00D20E84" w:rsidRDefault="00A0052D" w:rsidP="00A00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20E84" w:rsidRPr="00D20E84">
        <w:rPr>
          <w:rFonts w:ascii="Times New Roman" w:eastAsia="Times New Roman" w:hAnsi="Times New Roman" w:cs="Times New Roman"/>
          <w:sz w:val="28"/>
          <w:szCs w:val="28"/>
        </w:rPr>
        <w:t xml:space="preserve"> 3.В религиозной сфере:</w:t>
      </w:r>
    </w:p>
    <w:p w:rsidR="00D20E84" w:rsidRPr="00D20E84" w:rsidRDefault="00D20E84" w:rsidP="00D20E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20E84">
        <w:t xml:space="preserve"> 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 xml:space="preserve">возможные проявления террористической направленности, а именно возможного распространения нетрадиционного ислама на территории мусульманской религиозной организации высшего образования «Болгарская исламская академия», в которой обучаются слушатели как из России, так и из ближнего зарубежья, а </w:t>
      </w:r>
      <w:r w:rsidR="009E6598" w:rsidRPr="00D20E84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 религиозных мероприятий на территории Болгарского государственного историко- архитектурного музея заповедника.</w:t>
      </w:r>
    </w:p>
    <w:p w:rsidR="00F84DAC" w:rsidRPr="00D20E84" w:rsidRDefault="00A0052D" w:rsidP="00851A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84DAC" w:rsidRPr="00D20E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F84DAC" w:rsidRPr="00D20E84">
        <w:t xml:space="preserve"> </w:t>
      </w:r>
      <w:r w:rsidR="00D20E84" w:rsidRPr="00D20E84">
        <w:rPr>
          <w:rFonts w:ascii="Times New Roman" w:eastAsia="Times New Roman" w:hAnsi="Times New Roman" w:cs="Times New Roman"/>
          <w:sz w:val="28"/>
          <w:szCs w:val="28"/>
        </w:rPr>
        <w:t>В образовательной среде</w:t>
      </w:r>
      <w:r w:rsidR="00D615EE" w:rsidRPr="00D20E8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0E84" w:rsidRPr="00D20E84" w:rsidRDefault="00D20E84" w:rsidP="00D20E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-Проблемными направлениями, с которыми возможно столкнутся образовательные учреждения района, это рост обучающихся состоящих на внутреннем контроле по причине:</w:t>
      </w:r>
    </w:p>
    <w:p w:rsidR="00D20E84" w:rsidRPr="00D20E84" w:rsidRDefault="00D20E84" w:rsidP="00D20E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ab/>
        <w:t xml:space="preserve">вовлеченности в различные рода деструктивные группировки и сообщества; </w:t>
      </w:r>
    </w:p>
    <w:p w:rsidR="00D20E84" w:rsidRPr="00D20E84" w:rsidRDefault="00D20E84" w:rsidP="00D20E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ab/>
        <w:t>роста лиц, подвергаемых травле и участвующим в ней, в связи с настоятельным выявлением этих процессов;</w:t>
      </w:r>
    </w:p>
    <w:p w:rsidR="00D20E84" w:rsidRPr="00A0052D" w:rsidRDefault="00D20E84" w:rsidP="00A005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E84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D20E84">
        <w:rPr>
          <w:rFonts w:ascii="Times New Roman" w:eastAsia="Times New Roman" w:hAnsi="Times New Roman" w:cs="Times New Roman"/>
          <w:sz w:val="28"/>
          <w:szCs w:val="28"/>
        </w:rPr>
        <w:tab/>
        <w:t xml:space="preserve">возрастания </w:t>
      </w:r>
      <w:r w:rsidR="00A0052D">
        <w:rPr>
          <w:rFonts w:ascii="Times New Roman" w:eastAsia="Times New Roman" w:hAnsi="Times New Roman" w:cs="Times New Roman"/>
          <w:sz w:val="28"/>
          <w:szCs w:val="28"/>
        </w:rPr>
        <w:t>зависимости от компьютерных игр</w:t>
      </w:r>
    </w:p>
    <w:p w:rsidR="00384AC2" w:rsidRPr="00A0052D" w:rsidRDefault="00A0052D" w:rsidP="00851A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52D">
        <w:rPr>
          <w:rFonts w:ascii="Times New Roman" w:eastAsia="Times New Roman" w:hAnsi="Times New Roman" w:cs="Times New Roman"/>
          <w:sz w:val="28"/>
          <w:szCs w:val="28"/>
        </w:rPr>
        <w:t xml:space="preserve"> 5. В социальных сетях</w:t>
      </w:r>
      <w:r w:rsidR="00384AC2" w:rsidRPr="00A0052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84AC2" w:rsidRPr="00A0052D" w:rsidRDefault="00A624A4" w:rsidP="00851A1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052D">
        <w:rPr>
          <w:rFonts w:ascii="Times New Roman" w:eastAsia="Times New Roman" w:hAnsi="Times New Roman" w:cs="Times New Roman"/>
          <w:sz w:val="28"/>
          <w:szCs w:val="28"/>
        </w:rPr>
        <w:t>-</w:t>
      </w:r>
      <w:r w:rsidR="00A0052D" w:rsidRPr="00A0052D">
        <w:t xml:space="preserve"> </w:t>
      </w:r>
      <w:r w:rsidR="00A0052D" w:rsidRPr="00A0052D">
        <w:rPr>
          <w:rFonts w:ascii="Times New Roman" w:eastAsia="Times New Roman" w:hAnsi="Times New Roman" w:cs="Times New Roman"/>
          <w:sz w:val="28"/>
          <w:szCs w:val="28"/>
        </w:rPr>
        <w:t>в ходе проведения мониторинга социальных сетей выявлен единичный факт критического отношения к специальной военной операции на Украине. Что может повлечь к увеличению количества сочувствующих из числа жителей района к данным публикациями в социальных сетях.</w:t>
      </w:r>
    </w:p>
    <w:p w:rsidR="00384AC2" w:rsidRPr="00A0052D" w:rsidRDefault="00530CEC" w:rsidP="00851A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B5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A0052D" w:rsidRPr="00A0052D">
        <w:rPr>
          <w:rFonts w:ascii="Times New Roman" w:eastAsia="Times New Roman" w:hAnsi="Times New Roman" w:cs="Times New Roman"/>
          <w:sz w:val="28"/>
          <w:szCs w:val="28"/>
        </w:rPr>
        <w:t>6</w:t>
      </w:r>
      <w:r w:rsidR="00384AC2" w:rsidRPr="00A005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4AC2" w:rsidRPr="00A0052D">
        <w:rPr>
          <w:rFonts w:ascii="Times New Roman" w:hAnsi="Times New Roman" w:cs="Times New Roman"/>
          <w:sz w:val="28"/>
          <w:szCs w:val="28"/>
        </w:rPr>
        <w:t>Состояние антитеррористической защищённости потенциальных объектов террористических посягательств</w:t>
      </w:r>
      <w:r w:rsidR="008109F1" w:rsidRPr="00A0052D">
        <w:rPr>
          <w:rFonts w:ascii="Times New Roman" w:hAnsi="Times New Roman" w:cs="Times New Roman"/>
          <w:sz w:val="28"/>
          <w:szCs w:val="28"/>
        </w:rPr>
        <w:t>:</w:t>
      </w:r>
    </w:p>
    <w:p w:rsidR="00530CEC" w:rsidRPr="00A0052D" w:rsidRDefault="008109F1" w:rsidP="00851A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052D">
        <w:rPr>
          <w:rFonts w:ascii="Times New Roman" w:hAnsi="Times New Roman" w:cs="Times New Roman"/>
          <w:sz w:val="28"/>
          <w:szCs w:val="28"/>
        </w:rPr>
        <w:t>-не в полной мере выполнены мероприятия по антитеррористической з</w:t>
      </w:r>
      <w:r w:rsidR="00A624A4" w:rsidRPr="00A0052D">
        <w:rPr>
          <w:rFonts w:ascii="Times New Roman" w:hAnsi="Times New Roman" w:cs="Times New Roman"/>
          <w:sz w:val="28"/>
          <w:szCs w:val="28"/>
        </w:rPr>
        <w:t>ащищённости</w:t>
      </w:r>
      <w:r w:rsidR="00823544" w:rsidRPr="00A0052D">
        <w:rPr>
          <w:rFonts w:ascii="Times New Roman" w:hAnsi="Times New Roman" w:cs="Times New Roman"/>
          <w:sz w:val="28"/>
          <w:szCs w:val="28"/>
        </w:rPr>
        <w:t xml:space="preserve"> объектов культуры,</w:t>
      </w:r>
      <w:r w:rsidR="00A0052D" w:rsidRPr="00A0052D">
        <w:rPr>
          <w:rFonts w:ascii="Times New Roman" w:hAnsi="Times New Roman" w:cs="Times New Roman"/>
          <w:sz w:val="28"/>
          <w:szCs w:val="28"/>
        </w:rPr>
        <w:t xml:space="preserve"> здравоохранения, образования</w:t>
      </w:r>
      <w:r w:rsidR="00B930F6">
        <w:rPr>
          <w:rFonts w:ascii="Times New Roman" w:hAnsi="Times New Roman" w:cs="Times New Roman"/>
          <w:sz w:val="28"/>
          <w:szCs w:val="28"/>
        </w:rPr>
        <w:t>, религии.</w:t>
      </w:r>
    </w:p>
    <w:p w:rsidR="00823544" w:rsidRPr="00535B55" w:rsidRDefault="00823544" w:rsidP="00886FE2">
      <w:pPr>
        <w:spacing w:after="0" w:line="240" w:lineRule="auto"/>
        <w:ind w:left="560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23544" w:rsidRPr="00535B55" w:rsidRDefault="00823544" w:rsidP="00886FE2">
      <w:pPr>
        <w:spacing w:after="0" w:line="240" w:lineRule="auto"/>
        <w:ind w:left="560"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0052D" w:rsidRDefault="00823544" w:rsidP="00886FE2">
      <w:pPr>
        <w:spacing w:after="0" w:line="240" w:lineRule="auto"/>
        <w:ind w:left="5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35B55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A0052D" w:rsidRDefault="00A0052D" w:rsidP="00886FE2">
      <w:pPr>
        <w:spacing w:after="0" w:line="240" w:lineRule="auto"/>
        <w:ind w:left="5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B5741" w:rsidRPr="00A100C5" w:rsidRDefault="00A0052D" w:rsidP="00886FE2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</w:t>
      </w:r>
      <w:r w:rsidR="00823544" w:rsidRPr="00535B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B5741" w:rsidRPr="00A100C5">
        <w:rPr>
          <w:rFonts w:ascii="Times New Roman" w:hAnsi="Times New Roman" w:cs="Times New Roman"/>
          <w:sz w:val="28"/>
          <w:szCs w:val="28"/>
        </w:rPr>
        <w:t>Имеются недостатки в работе:</w:t>
      </w:r>
    </w:p>
    <w:p w:rsidR="00A100C5" w:rsidRPr="00A100C5" w:rsidRDefault="00AB5741" w:rsidP="00A100C5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100C5">
        <w:rPr>
          <w:rFonts w:ascii="Times New Roman" w:hAnsi="Times New Roman" w:cs="Times New Roman"/>
          <w:sz w:val="28"/>
          <w:szCs w:val="28"/>
        </w:rPr>
        <w:t>-</w:t>
      </w:r>
      <w:r w:rsidR="00A0052D" w:rsidRPr="00A100C5">
        <w:rPr>
          <w:rFonts w:ascii="Times New Roman" w:hAnsi="Times New Roman" w:cs="Times New Roman"/>
          <w:sz w:val="28"/>
          <w:szCs w:val="28"/>
        </w:rPr>
        <w:t xml:space="preserve"> </w:t>
      </w:r>
      <w:r w:rsidR="00B930F6">
        <w:rPr>
          <w:rFonts w:ascii="Times New Roman" w:hAnsi="Times New Roman" w:cs="Times New Roman"/>
          <w:sz w:val="28"/>
          <w:szCs w:val="28"/>
        </w:rPr>
        <w:t xml:space="preserve">поверхностный </w:t>
      </w:r>
      <w:r w:rsidR="00B930F6" w:rsidRPr="00B930F6">
        <w:rPr>
          <w:rFonts w:ascii="Times New Roman" w:hAnsi="Times New Roman" w:cs="Times New Roman"/>
          <w:sz w:val="28"/>
          <w:szCs w:val="28"/>
        </w:rPr>
        <w:t>подход к мониторингу обстановки в области противодействия те</w:t>
      </w:r>
      <w:r w:rsidR="00B930F6">
        <w:rPr>
          <w:rFonts w:ascii="Times New Roman" w:hAnsi="Times New Roman" w:cs="Times New Roman"/>
          <w:sz w:val="28"/>
          <w:szCs w:val="28"/>
        </w:rPr>
        <w:t xml:space="preserve">рроризму без </w:t>
      </w:r>
      <w:r w:rsidR="00B930F6" w:rsidRPr="00B930F6">
        <w:rPr>
          <w:rFonts w:ascii="Times New Roman" w:hAnsi="Times New Roman" w:cs="Times New Roman"/>
          <w:sz w:val="28"/>
          <w:szCs w:val="28"/>
        </w:rPr>
        <w:t>оценки происходящих процессов</w:t>
      </w:r>
      <w:r w:rsidR="00B930F6">
        <w:rPr>
          <w:rFonts w:ascii="Times New Roman" w:hAnsi="Times New Roman" w:cs="Times New Roman"/>
          <w:sz w:val="28"/>
          <w:szCs w:val="28"/>
        </w:rPr>
        <w:t>, в том числе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 в</w:t>
      </w:r>
      <w:r w:rsidRPr="00A100C5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 w:rsidR="00A624A4" w:rsidRPr="00A100C5">
        <w:rPr>
          <w:rFonts w:ascii="Times New Roman" w:hAnsi="Times New Roman" w:cs="Times New Roman"/>
          <w:sz w:val="28"/>
          <w:szCs w:val="28"/>
        </w:rPr>
        <w:t xml:space="preserve">, </w:t>
      </w:r>
      <w:r w:rsidR="0052563B" w:rsidRPr="00A100C5">
        <w:rPr>
          <w:rFonts w:ascii="Times New Roman" w:hAnsi="Times New Roman" w:cs="Times New Roman"/>
          <w:sz w:val="28"/>
          <w:szCs w:val="28"/>
        </w:rPr>
        <w:t>в религиозной</w:t>
      </w:r>
      <w:r w:rsidR="00A624A4" w:rsidRPr="00A100C5">
        <w:rPr>
          <w:rFonts w:ascii="Times New Roman" w:hAnsi="Times New Roman" w:cs="Times New Roman"/>
          <w:sz w:val="28"/>
          <w:szCs w:val="28"/>
        </w:rPr>
        <w:t xml:space="preserve"> среде</w:t>
      </w:r>
      <w:r w:rsidRPr="00A100C5">
        <w:rPr>
          <w:rFonts w:ascii="Times New Roman" w:hAnsi="Times New Roman" w:cs="Times New Roman"/>
          <w:sz w:val="28"/>
          <w:szCs w:val="28"/>
        </w:rPr>
        <w:t>;</w:t>
      </w:r>
      <w:r w:rsidR="009A443A" w:rsidRPr="00A100C5">
        <w:rPr>
          <w:rFonts w:ascii="Times New Roman" w:hAnsi="Times New Roman" w:cs="Times New Roman"/>
          <w:sz w:val="28"/>
          <w:szCs w:val="28"/>
        </w:rPr>
        <w:t xml:space="preserve"> 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в </w:t>
      </w:r>
      <w:r w:rsidR="00B930F6">
        <w:rPr>
          <w:rFonts w:ascii="Times New Roman" w:hAnsi="Times New Roman" w:cs="Times New Roman"/>
          <w:sz w:val="28"/>
          <w:szCs w:val="28"/>
        </w:rPr>
        <w:t>сфере межнациональных отношений;</w:t>
      </w:r>
    </w:p>
    <w:p w:rsidR="00AB5741" w:rsidRPr="00A100C5" w:rsidRDefault="00AB5741" w:rsidP="00886FE2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535B55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B930F6" w:rsidRPr="00B930F6">
        <w:rPr>
          <w:rFonts w:ascii="Times New Roman" w:hAnsi="Times New Roman" w:cs="Times New Roman"/>
          <w:sz w:val="28"/>
          <w:szCs w:val="28"/>
        </w:rPr>
        <w:t xml:space="preserve">недостаточный уровень контроля за состоянием профилактической работы </w:t>
      </w:r>
      <w:r w:rsidR="00A624A4" w:rsidRPr="00A100C5">
        <w:rPr>
          <w:rFonts w:ascii="Times New Roman" w:hAnsi="Times New Roman" w:cs="Times New Roman"/>
          <w:sz w:val="28"/>
          <w:szCs w:val="28"/>
        </w:rPr>
        <w:t xml:space="preserve">   в сфере </w:t>
      </w:r>
      <w:r w:rsidR="000D5FB3" w:rsidRPr="00A100C5">
        <w:rPr>
          <w:rFonts w:ascii="Times New Roman" w:hAnsi="Times New Roman" w:cs="Times New Roman"/>
          <w:sz w:val="28"/>
          <w:szCs w:val="28"/>
        </w:rPr>
        <w:t>молодежной политики и культуры;</w:t>
      </w:r>
    </w:p>
    <w:p w:rsidR="00AB5741" w:rsidRPr="00A100C5" w:rsidRDefault="00A100C5" w:rsidP="00A100C5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100C5">
        <w:rPr>
          <w:rFonts w:ascii="Times New Roman" w:hAnsi="Times New Roman" w:cs="Times New Roman"/>
          <w:sz w:val="28"/>
          <w:szCs w:val="28"/>
        </w:rPr>
        <w:t>-</w:t>
      </w:r>
      <w:r w:rsidR="00B930F6" w:rsidRPr="00B930F6">
        <w:t xml:space="preserve"> </w:t>
      </w:r>
      <w:r w:rsidR="00B930F6" w:rsidRPr="00B930F6">
        <w:rPr>
          <w:rFonts w:ascii="Times New Roman" w:hAnsi="Times New Roman" w:cs="Times New Roman"/>
          <w:sz w:val="28"/>
          <w:szCs w:val="28"/>
        </w:rPr>
        <w:t>недостаточная готовность к полноценным практическим действиям при установлении уровней террористической опасности</w:t>
      </w:r>
      <w:r w:rsidRPr="00A100C5">
        <w:rPr>
          <w:rFonts w:ascii="Times New Roman" w:hAnsi="Times New Roman" w:cs="Times New Roman"/>
          <w:sz w:val="28"/>
          <w:szCs w:val="28"/>
        </w:rPr>
        <w:t>;</w:t>
      </w:r>
    </w:p>
    <w:p w:rsidR="005C7C98" w:rsidRPr="00A100C5" w:rsidRDefault="00BC6338" w:rsidP="005C7C98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100C5">
        <w:rPr>
          <w:rFonts w:ascii="Times New Roman" w:hAnsi="Times New Roman" w:cs="Times New Roman"/>
          <w:sz w:val="28"/>
          <w:szCs w:val="28"/>
        </w:rPr>
        <w:t>-</w:t>
      </w:r>
      <w:r w:rsidR="00A100C5" w:rsidRPr="00A100C5">
        <w:rPr>
          <w:rFonts w:ascii="Times New Roman" w:hAnsi="Times New Roman" w:cs="Times New Roman"/>
          <w:sz w:val="28"/>
          <w:szCs w:val="28"/>
        </w:rPr>
        <w:t>слабое взаимодействие со СМИ по освещению в</w:t>
      </w:r>
      <w:r w:rsidR="00823544" w:rsidRPr="00A100C5">
        <w:rPr>
          <w:rFonts w:ascii="Times New Roman" w:hAnsi="Times New Roman" w:cs="Times New Roman"/>
          <w:sz w:val="28"/>
          <w:szCs w:val="28"/>
        </w:rPr>
        <w:t xml:space="preserve"> средствах</w:t>
      </w:r>
      <w:r w:rsidR="0052563B" w:rsidRPr="00A100C5">
        <w:rPr>
          <w:rFonts w:ascii="Times New Roman" w:hAnsi="Times New Roman" w:cs="Times New Roman"/>
          <w:sz w:val="28"/>
          <w:szCs w:val="28"/>
        </w:rPr>
        <w:t xml:space="preserve"> ма</w:t>
      </w:r>
      <w:r w:rsidRPr="00A100C5">
        <w:rPr>
          <w:rFonts w:ascii="Times New Roman" w:hAnsi="Times New Roman" w:cs="Times New Roman"/>
          <w:sz w:val="28"/>
          <w:szCs w:val="28"/>
        </w:rPr>
        <w:t xml:space="preserve">ссовой информации </w:t>
      </w:r>
      <w:r w:rsidR="00823544" w:rsidRPr="00A100C5">
        <w:rPr>
          <w:rFonts w:ascii="Times New Roman" w:hAnsi="Times New Roman" w:cs="Times New Roman"/>
          <w:sz w:val="28"/>
          <w:szCs w:val="28"/>
        </w:rPr>
        <w:t>проводимые мероприятия</w:t>
      </w:r>
      <w:r w:rsidR="0052563B" w:rsidRPr="00A100C5">
        <w:rPr>
          <w:rFonts w:ascii="Times New Roman" w:hAnsi="Times New Roman" w:cs="Times New Roman"/>
          <w:sz w:val="28"/>
          <w:szCs w:val="28"/>
        </w:rPr>
        <w:t xml:space="preserve"> по противодействию терр</w:t>
      </w:r>
      <w:r w:rsidR="000D5FB3" w:rsidRPr="00A100C5">
        <w:rPr>
          <w:rFonts w:ascii="Times New Roman" w:hAnsi="Times New Roman" w:cs="Times New Roman"/>
          <w:sz w:val="28"/>
          <w:szCs w:val="28"/>
        </w:rPr>
        <w:t>оризма;</w:t>
      </w:r>
    </w:p>
    <w:p w:rsidR="009A443A" w:rsidRDefault="009A443A" w:rsidP="00886FE2">
      <w:pPr>
        <w:spacing w:after="0" w:line="240" w:lineRule="auto"/>
        <w:ind w:left="560"/>
        <w:jc w:val="both"/>
        <w:rPr>
          <w:rFonts w:ascii="Times New Roman" w:hAnsi="Times New Roman" w:cs="Times New Roman"/>
          <w:sz w:val="28"/>
          <w:szCs w:val="28"/>
        </w:rPr>
      </w:pPr>
      <w:r w:rsidRPr="00A100C5">
        <w:rPr>
          <w:rFonts w:ascii="Times New Roman" w:hAnsi="Times New Roman" w:cs="Times New Roman"/>
          <w:sz w:val="28"/>
          <w:szCs w:val="28"/>
        </w:rPr>
        <w:t>-имеет место</w:t>
      </w:r>
      <w:r w:rsidRPr="00A100C5">
        <w:t xml:space="preserve"> </w:t>
      </w:r>
      <w:r w:rsidRPr="00A100C5">
        <w:rPr>
          <w:rFonts w:ascii="Times New Roman" w:hAnsi="Times New Roman" w:cs="Times New Roman"/>
          <w:sz w:val="28"/>
          <w:szCs w:val="28"/>
        </w:rPr>
        <w:t>формализм при исполнении поручений АТК в РТ и АТК в СМР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, а </w:t>
      </w:r>
      <w:r w:rsidR="003D3BA1" w:rsidRPr="00A100C5">
        <w:rPr>
          <w:rFonts w:ascii="Times New Roman" w:hAnsi="Times New Roman" w:cs="Times New Roman"/>
          <w:sz w:val="28"/>
          <w:szCs w:val="28"/>
        </w:rPr>
        <w:t>также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 </w:t>
      </w:r>
      <w:r w:rsidR="003D3BA1" w:rsidRPr="00A100C5">
        <w:rPr>
          <w:rFonts w:ascii="Times New Roman" w:hAnsi="Times New Roman" w:cs="Times New Roman"/>
          <w:sz w:val="28"/>
          <w:szCs w:val="28"/>
        </w:rPr>
        <w:t>при подготовке</w:t>
      </w:r>
      <w:r w:rsidR="003D3BA1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о </w:t>
      </w:r>
      <w:r w:rsidR="003D3BA1" w:rsidRPr="00A100C5">
        <w:rPr>
          <w:rFonts w:ascii="Times New Roman" w:hAnsi="Times New Roman" w:cs="Times New Roman"/>
          <w:sz w:val="28"/>
          <w:szCs w:val="28"/>
        </w:rPr>
        <w:t>выполнении протоколов</w:t>
      </w:r>
      <w:r w:rsidR="00A100C5" w:rsidRPr="00A100C5">
        <w:rPr>
          <w:rFonts w:ascii="Times New Roman" w:hAnsi="Times New Roman" w:cs="Times New Roman"/>
          <w:sz w:val="28"/>
          <w:szCs w:val="28"/>
        </w:rPr>
        <w:t xml:space="preserve"> АТК района и РТ.</w:t>
      </w:r>
    </w:p>
    <w:p w:rsidR="00AB5741" w:rsidRPr="00535B55" w:rsidRDefault="00AB5741" w:rsidP="00A624A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44C1F" w:rsidRPr="006F7CDA" w:rsidRDefault="000D5FB3" w:rsidP="00823544">
      <w:pPr>
        <w:spacing w:after="0" w:line="240" w:lineRule="auto"/>
        <w:ind w:left="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CD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F0385" w:rsidRPr="006F7C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B19" w:rsidRPr="006F7CDA">
        <w:rPr>
          <w:rFonts w:ascii="Times New Roman" w:hAnsi="Times New Roman" w:cs="Times New Roman"/>
          <w:b/>
          <w:sz w:val="28"/>
          <w:szCs w:val="28"/>
        </w:rPr>
        <w:t xml:space="preserve">1.Приоритеные задачи антитеррористической комиссии в Спасском </w:t>
      </w:r>
      <w:r w:rsidR="00823544" w:rsidRPr="006F7CDA">
        <w:rPr>
          <w:rFonts w:ascii="Times New Roman" w:hAnsi="Times New Roman" w:cs="Times New Roman"/>
          <w:b/>
          <w:sz w:val="28"/>
          <w:szCs w:val="28"/>
        </w:rPr>
        <w:t>муниципальном районе РТ</w:t>
      </w:r>
    </w:p>
    <w:p w:rsidR="00C43B19" w:rsidRPr="006F7CDA" w:rsidRDefault="00DF0385" w:rsidP="00886F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CD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43B19" w:rsidRPr="006F7CDA">
        <w:rPr>
          <w:rFonts w:ascii="Times New Roman" w:hAnsi="Times New Roman" w:cs="Times New Roman"/>
          <w:sz w:val="28"/>
          <w:szCs w:val="28"/>
        </w:rPr>
        <w:t>На основании мониторинга</w:t>
      </w:r>
      <w:r w:rsidR="00D615EE" w:rsidRPr="006F7CDA">
        <w:t xml:space="preserve"> </w:t>
      </w:r>
      <w:r w:rsidR="00D615EE" w:rsidRPr="006F7CDA">
        <w:rPr>
          <w:rFonts w:ascii="Times New Roman" w:hAnsi="Times New Roman" w:cs="Times New Roman"/>
          <w:sz w:val="28"/>
          <w:szCs w:val="28"/>
        </w:rPr>
        <w:t>политических, социально-экономических и иных процессов, оказывающих влияние на ситуацию в области противодействия терроризму на территории Спасского муниципального района с учетом обстановки на территории</w:t>
      </w:r>
      <w:r w:rsidR="00B930F6">
        <w:rPr>
          <w:rFonts w:ascii="Times New Roman" w:hAnsi="Times New Roman" w:cs="Times New Roman"/>
          <w:sz w:val="28"/>
          <w:szCs w:val="28"/>
        </w:rPr>
        <w:t xml:space="preserve"> Спасского муниципального района </w:t>
      </w:r>
      <w:r w:rsidR="008740D0">
        <w:rPr>
          <w:rFonts w:ascii="Times New Roman" w:hAnsi="Times New Roman" w:cs="Times New Roman"/>
          <w:sz w:val="28"/>
          <w:szCs w:val="28"/>
        </w:rPr>
        <w:t xml:space="preserve">и </w:t>
      </w:r>
      <w:r w:rsidR="008740D0" w:rsidRPr="006F7CDA">
        <w:rPr>
          <w:rFonts w:ascii="Times New Roman" w:hAnsi="Times New Roman" w:cs="Times New Roman"/>
          <w:sz w:val="28"/>
          <w:szCs w:val="28"/>
        </w:rPr>
        <w:t>Республике</w:t>
      </w:r>
      <w:r w:rsidR="00D615EE" w:rsidRPr="006F7CDA">
        <w:rPr>
          <w:rFonts w:ascii="Times New Roman" w:hAnsi="Times New Roman" w:cs="Times New Roman"/>
          <w:sz w:val="28"/>
          <w:szCs w:val="28"/>
        </w:rPr>
        <w:t xml:space="preserve"> Татарстан, а также недостатков</w:t>
      </w:r>
      <w:r w:rsidR="00A100C5" w:rsidRPr="006F7CDA">
        <w:rPr>
          <w:rFonts w:ascii="Times New Roman" w:hAnsi="Times New Roman" w:cs="Times New Roman"/>
          <w:sz w:val="28"/>
          <w:szCs w:val="28"/>
        </w:rPr>
        <w:t xml:space="preserve"> в работе основные усилия в 2024</w:t>
      </w:r>
      <w:r w:rsidR="00D615EE" w:rsidRPr="006F7CDA">
        <w:rPr>
          <w:rFonts w:ascii="Times New Roman" w:hAnsi="Times New Roman" w:cs="Times New Roman"/>
          <w:sz w:val="28"/>
          <w:szCs w:val="28"/>
        </w:rPr>
        <w:t xml:space="preserve"> году необходимо направить на решение следующих приоритетных задач:</w:t>
      </w:r>
    </w:p>
    <w:p w:rsidR="008740D0" w:rsidRDefault="00DF0385" w:rsidP="00874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CDA">
        <w:rPr>
          <w:rFonts w:ascii="Times New Roman" w:hAnsi="Times New Roman" w:cs="Times New Roman"/>
          <w:sz w:val="28"/>
          <w:szCs w:val="28"/>
        </w:rPr>
        <w:t xml:space="preserve">       </w:t>
      </w:r>
      <w:r w:rsidR="00D615EE" w:rsidRPr="006F7CDA">
        <w:rPr>
          <w:rFonts w:ascii="Times New Roman" w:hAnsi="Times New Roman" w:cs="Times New Roman"/>
          <w:sz w:val="28"/>
          <w:szCs w:val="28"/>
        </w:rPr>
        <w:t>1.Повышение качества мониторинга обстановки</w:t>
      </w:r>
      <w:r w:rsidR="008740D0">
        <w:rPr>
          <w:rFonts w:ascii="Times New Roman" w:hAnsi="Times New Roman" w:cs="Times New Roman"/>
          <w:sz w:val="28"/>
          <w:szCs w:val="28"/>
        </w:rPr>
        <w:t xml:space="preserve"> и </w:t>
      </w:r>
      <w:r w:rsidR="008740D0" w:rsidRPr="008740D0">
        <w:rPr>
          <w:rFonts w:ascii="Times New Roman" w:hAnsi="Times New Roman" w:cs="Times New Roman"/>
          <w:sz w:val="28"/>
          <w:szCs w:val="28"/>
        </w:rPr>
        <w:t>использования результатов мониторинга для своевреме</w:t>
      </w:r>
      <w:r w:rsidR="008740D0">
        <w:rPr>
          <w:rFonts w:ascii="Times New Roman" w:hAnsi="Times New Roman" w:cs="Times New Roman"/>
          <w:sz w:val="28"/>
          <w:szCs w:val="28"/>
        </w:rPr>
        <w:t xml:space="preserve">нного принятия действенных мер </w:t>
      </w:r>
      <w:r w:rsidR="008740D0" w:rsidRPr="008740D0">
        <w:rPr>
          <w:rFonts w:ascii="Times New Roman" w:hAnsi="Times New Roman" w:cs="Times New Roman"/>
          <w:sz w:val="28"/>
          <w:szCs w:val="28"/>
        </w:rPr>
        <w:t>по устранению выявленных причин, условий и обстоятельств формирования террористических угроз</w:t>
      </w:r>
      <w:r w:rsidR="008740D0">
        <w:rPr>
          <w:rFonts w:ascii="Times New Roman" w:hAnsi="Times New Roman" w:cs="Times New Roman"/>
          <w:sz w:val="28"/>
          <w:szCs w:val="28"/>
        </w:rPr>
        <w:t xml:space="preserve"> </w:t>
      </w:r>
      <w:r w:rsidR="008740D0" w:rsidRPr="006F7CDA">
        <w:rPr>
          <w:rFonts w:ascii="Times New Roman" w:hAnsi="Times New Roman" w:cs="Times New Roman"/>
          <w:sz w:val="28"/>
          <w:szCs w:val="28"/>
        </w:rPr>
        <w:t>в</w:t>
      </w:r>
      <w:r w:rsidR="00222F29" w:rsidRPr="006F7CDA">
        <w:rPr>
          <w:rFonts w:ascii="Times New Roman" w:hAnsi="Times New Roman" w:cs="Times New Roman"/>
          <w:sz w:val="28"/>
          <w:szCs w:val="28"/>
        </w:rPr>
        <w:t xml:space="preserve"> религиозной</w:t>
      </w:r>
      <w:r w:rsidR="00DE38E7" w:rsidRPr="006F7CDA">
        <w:rPr>
          <w:rFonts w:ascii="Times New Roman" w:hAnsi="Times New Roman" w:cs="Times New Roman"/>
          <w:sz w:val="28"/>
          <w:szCs w:val="28"/>
        </w:rPr>
        <w:t>, образовательной сфере,</w:t>
      </w:r>
      <w:r w:rsidR="00D615EE" w:rsidRPr="006F7CDA">
        <w:rPr>
          <w:rFonts w:ascii="Times New Roman" w:hAnsi="Times New Roman" w:cs="Times New Roman"/>
          <w:sz w:val="28"/>
          <w:szCs w:val="28"/>
        </w:rPr>
        <w:t xml:space="preserve"> социальных сетях</w:t>
      </w:r>
      <w:r w:rsidR="00DE38E7" w:rsidRPr="006F7CDA">
        <w:rPr>
          <w:rFonts w:ascii="Times New Roman" w:hAnsi="Times New Roman" w:cs="Times New Roman"/>
          <w:sz w:val="28"/>
          <w:szCs w:val="28"/>
        </w:rPr>
        <w:t xml:space="preserve"> и</w:t>
      </w:r>
      <w:r w:rsidR="006F7CDA" w:rsidRPr="006F7CDA">
        <w:rPr>
          <w:rFonts w:ascii="Times New Roman" w:hAnsi="Times New Roman" w:cs="Times New Roman"/>
          <w:sz w:val="28"/>
          <w:szCs w:val="28"/>
        </w:rPr>
        <w:t xml:space="preserve"> миграционной сфере</w:t>
      </w:r>
      <w:r w:rsidR="00D615EE" w:rsidRPr="006F7CDA">
        <w:rPr>
          <w:rFonts w:ascii="Times New Roman" w:hAnsi="Times New Roman" w:cs="Times New Roman"/>
          <w:sz w:val="28"/>
          <w:szCs w:val="28"/>
        </w:rPr>
        <w:t>,</w:t>
      </w:r>
      <w:r w:rsidR="008740D0" w:rsidRPr="008740D0">
        <w:t xml:space="preserve"> </w:t>
      </w:r>
      <w:r w:rsidR="008740D0" w:rsidRPr="008740D0">
        <w:rPr>
          <w:rFonts w:ascii="Times New Roman" w:hAnsi="Times New Roman" w:cs="Times New Roman"/>
          <w:sz w:val="28"/>
          <w:szCs w:val="28"/>
        </w:rPr>
        <w:t>в сфере межнациональных отношений</w:t>
      </w:r>
      <w:r w:rsidR="008740D0">
        <w:rPr>
          <w:rFonts w:ascii="Times New Roman" w:hAnsi="Times New Roman" w:cs="Times New Roman"/>
          <w:sz w:val="28"/>
          <w:szCs w:val="28"/>
        </w:rPr>
        <w:t xml:space="preserve"> (проведение обучающих семинаров</w:t>
      </w:r>
      <w:r w:rsidR="001A7A03" w:rsidRPr="006F7CDA">
        <w:rPr>
          <w:rFonts w:ascii="Times New Roman" w:hAnsi="Times New Roman" w:cs="Times New Roman"/>
          <w:sz w:val="28"/>
          <w:szCs w:val="28"/>
        </w:rPr>
        <w:t xml:space="preserve"> участников мониторинга,</w:t>
      </w:r>
      <w:r w:rsidR="008740D0">
        <w:rPr>
          <w:rFonts w:ascii="Times New Roman" w:hAnsi="Times New Roman" w:cs="Times New Roman"/>
          <w:sz w:val="28"/>
          <w:szCs w:val="28"/>
        </w:rPr>
        <w:t xml:space="preserve"> подготовка обзоров о проведении мониторинга с рассмотрением на заседаниях АТК</w:t>
      </w:r>
      <w:r w:rsidR="00FF545F">
        <w:rPr>
          <w:rFonts w:ascii="Times New Roman" w:hAnsi="Times New Roman" w:cs="Times New Roman"/>
          <w:sz w:val="28"/>
          <w:szCs w:val="28"/>
        </w:rPr>
        <w:t>)</w:t>
      </w:r>
      <w:r w:rsidR="008740D0">
        <w:rPr>
          <w:rFonts w:ascii="Times New Roman" w:hAnsi="Times New Roman" w:cs="Times New Roman"/>
          <w:sz w:val="28"/>
          <w:szCs w:val="28"/>
        </w:rPr>
        <w:t>.</w:t>
      </w:r>
    </w:p>
    <w:p w:rsidR="008740D0" w:rsidRDefault="008740D0" w:rsidP="00874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 w:rsidRPr="008740D0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740D0">
        <w:rPr>
          <w:rFonts w:ascii="Times New Roman" w:hAnsi="Times New Roman" w:cs="Times New Roman"/>
          <w:sz w:val="28"/>
          <w:szCs w:val="28"/>
        </w:rPr>
        <w:t>рганизация деятельности субъектов профилактики по реализации мероприятий нового Комплексного плана противодействия идеологии терроризма в Российской Федерации на 2024 - 2028 годы</w:t>
      </w:r>
      <w:r>
        <w:rPr>
          <w:rFonts w:ascii="Times New Roman" w:hAnsi="Times New Roman" w:cs="Times New Roman"/>
          <w:sz w:val="28"/>
          <w:szCs w:val="28"/>
        </w:rPr>
        <w:t xml:space="preserve"> (внесение изменений </w:t>
      </w:r>
      <w:r w:rsidR="00D664A1">
        <w:rPr>
          <w:rFonts w:ascii="Times New Roman" w:hAnsi="Times New Roman" w:cs="Times New Roman"/>
          <w:sz w:val="28"/>
          <w:szCs w:val="28"/>
        </w:rPr>
        <w:t>в районную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A1">
        <w:rPr>
          <w:rFonts w:ascii="Times New Roman" w:hAnsi="Times New Roman" w:cs="Times New Roman"/>
          <w:sz w:val="28"/>
          <w:szCs w:val="28"/>
        </w:rPr>
        <w:t>программу «</w:t>
      </w:r>
      <w:r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D664A1">
        <w:rPr>
          <w:rFonts w:ascii="Times New Roman" w:hAnsi="Times New Roman" w:cs="Times New Roman"/>
          <w:sz w:val="28"/>
          <w:szCs w:val="28"/>
        </w:rPr>
        <w:t xml:space="preserve">терроризма 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4A1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 в Спасском муниципальном районе</w:t>
      </w:r>
      <w:r w:rsidR="00D664A1">
        <w:rPr>
          <w:rFonts w:ascii="Times New Roman" w:hAnsi="Times New Roman" w:cs="Times New Roman"/>
          <w:sz w:val="28"/>
          <w:szCs w:val="28"/>
        </w:rPr>
        <w:t>, заслушивание субъектов профилактике по реализации Комплексного плана).</w:t>
      </w:r>
    </w:p>
    <w:p w:rsidR="00D664A1" w:rsidRDefault="00D664A1" w:rsidP="008740D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Pr="00D664A1"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664A1">
        <w:rPr>
          <w:rFonts w:ascii="Times New Roman" w:hAnsi="Times New Roman" w:cs="Times New Roman"/>
          <w:sz w:val="28"/>
          <w:szCs w:val="28"/>
        </w:rPr>
        <w:t>овершенствование организации профилактической работы, устране</w:t>
      </w:r>
      <w:r>
        <w:rPr>
          <w:rFonts w:ascii="Times New Roman" w:hAnsi="Times New Roman" w:cs="Times New Roman"/>
          <w:sz w:val="28"/>
          <w:szCs w:val="28"/>
        </w:rPr>
        <w:t xml:space="preserve">ние имеющихся в ней недостатков </w:t>
      </w:r>
      <w:r w:rsidR="003358B5">
        <w:rPr>
          <w:rFonts w:ascii="Times New Roman" w:hAnsi="Times New Roman" w:cs="Times New Roman"/>
          <w:sz w:val="28"/>
          <w:szCs w:val="28"/>
        </w:rPr>
        <w:t>(повышение качества профилактической работы в сфере молодежной</w:t>
      </w:r>
      <w:r w:rsidR="009E6598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3358B5">
        <w:rPr>
          <w:rFonts w:ascii="Times New Roman" w:hAnsi="Times New Roman" w:cs="Times New Roman"/>
          <w:sz w:val="28"/>
          <w:szCs w:val="28"/>
        </w:rPr>
        <w:t>, культуры, а также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субъектов профилактики, в том числе со средствами массовой информации).</w:t>
      </w:r>
    </w:p>
    <w:p w:rsidR="00D664A1" w:rsidRDefault="00D664A1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D664A1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664A1">
        <w:rPr>
          <w:rFonts w:ascii="Times New Roman" w:hAnsi="Times New Roman" w:cs="Times New Roman"/>
          <w:sz w:val="28"/>
          <w:szCs w:val="28"/>
        </w:rPr>
        <w:t>еализация комплекса организационны</w:t>
      </w:r>
      <w:r>
        <w:rPr>
          <w:rFonts w:ascii="Times New Roman" w:hAnsi="Times New Roman" w:cs="Times New Roman"/>
          <w:sz w:val="28"/>
          <w:szCs w:val="28"/>
        </w:rPr>
        <w:t xml:space="preserve">х мер, направленных </w:t>
      </w:r>
      <w:r w:rsidRPr="00D664A1">
        <w:rPr>
          <w:rFonts w:ascii="Times New Roman" w:hAnsi="Times New Roman" w:cs="Times New Roman"/>
          <w:sz w:val="28"/>
          <w:szCs w:val="28"/>
        </w:rPr>
        <w:t>на устранение имеющихся недостатков в антитеррористич</w:t>
      </w:r>
      <w:r w:rsidR="00FF545F">
        <w:rPr>
          <w:rFonts w:ascii="Times New Roman" w:hAnsi="Times New Roman" w:cs="Times New Roman"/>
          <w:sz w:val="28"/>
          <w:szCs w:val="28"/>
        </w:rPr>
        <w:t xml:space="preserve">еской защищенности </w:t>
      </w:r>
      <w:r w:rsidRPr="00D664A1">
        <w:rPr>
          <w:rFonts w:ascii="Times New Roman" w:hAnsi="Times New Roman" w:cs="Times New Roman"/>
          <w:sz w:val="28"/>
          <w:szCs w:val="28"/>
        </w:rPr>
        <w:t xml:space="preserve"> объектов потенциальных объектов террористич</w:t>
      </w:r>
      <w:r w:rsidR="00FF545F">
        <w:rPr>
          <w:rFonts w:ascii="Times New Roman" w:hAnsi="Times New Roman" w:cs="Times New Roman"/>
          <w:sz w:val="28"/>
          <w:szCs w:val="28"/>
        </w:rPr>
        <w:t xml:space="preserve">еских посягательств </w:t>
      </w:r>
      <w:r w:rsidRPr="00D664A1">
        <w:rPr>
          <w:rFonts w:ascii="Times New Roman" w:hAnsi="Times New Roman" w:cs="Times New Roman"/>
          <w:sz w:val="28"/>
          <w:szCs w:val="28"/>
        </w:rPr>
        <w:t xml:space="preserve"> и мест массового</w:t>
      </w:r>
      <w:r w:rsidR="00FF545F">
        <w:rPr>
          <w:rFonts w:ascii="Times New Roman" w:hAnsi="Times New Roman" w:cs="Times New Roman"/>
          <w:sz w:val="28"/>
          <w:szCs w:val="28"/>
        </w:rPr>
        <w:t xml:space="preserve"> пребывания людей</w:t>
      </w:r>
      <w:r w:rsidRPr="00D664A1">
        <w:rPr>
          <w:rFonts w:ascii="Times New Roman" w:hAnsi="Times New Roman" w:cs="Times New Roman"/>
          <w:sz w:val="28"/>
          <w:szCs w:val="28"/>
        </w:rPr>
        <w:t xml:space="preserve">, прежде всего объектов, задействованных в проведении в 2024 году выборов Президента </w:t>
      </w:r>
      <w:r w:rsidRPr="00D664A1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единого дня голосования,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транспортной инфраструктуры </w:t>
      </w:r>
      <w:r w:rsidRPr="00D664A1">
        <w:rPr>
          <w:rFonts w:ascii="Times New Roman" w:hAnsi="Times New Roman" w:cs="Times New Roman"/>
          <w:sz w:val="28"/>
          <w:szCs w:val="28"/>
        </w:rPr>
        <w:t>(проведение заслушивания руководителей объектов, проведение неплан</w:t>
      </w:r>
      <w:r>
        <w:rPr>
          <w:rFonts w:ascii="Times New Roman" w:hAnsi="Times New Roman" w:cs="Times New Roman"/>
          <w:sz w:val="28"/>
          <w:szCs w:val="28"/>
        </w:rPr>
        <w:t>овых обследований АТЗ объектов).</w:t>
      </w:r>
    </w:p>
    <w:p w:rsidR="00D664A1" w:rsidRDefault="00D664A1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5.С</w:t>
      </w:r>
      <w:r w:rsidRPr="00D664A1">
        <w:rPr>
          <w:rFonts w:ascii="Times New Roman" w:hAnsi="Times New Roman" w:cs="Times New Roman"/>
          <w:sz w:val="28"/>
          <w:szCs w:val="28"/>
        </w:rPr>
        <w:t>овершенствование информа</w:t>
      </w:r>
      <w:r>
        <w:rPr>
          <w:rFonts w:ascii="Times New Roman" w:hAnsi="Times New Roman" w:cs="Times New Roman"/>
          <w:sz w:val="28"/>
          <w:szCs w:val="28"/>
        </w:rPr>
        <w:t xml:space="preserve">ционно-пропагандистской работы </w:t>
      </w:r>
      <w:r w:rsidRPr="00D664A1">
        <w:rPr>
          <w:rFonts w:ascii="Times New Roman" w:hAnsi="Times New Roman" w:cs="Times New Roman"/>
          <w:sz w:val="28"/>
          <w:szCs w:val="28"/>
        </w:rPr>
        <w:t>по противодействию распространению идеологии терроризма, идей неонацизма и различных деструктивных движени</w:t>
      </w:r>
      <w:r>
        <w:rPr>
          <w:rFonts w:ascii="Times New Roman" w:hAnsi="Times New Roman" w:cs="Times New Roman"/>
          <w:sz w:val="28"/>
          <w:szCs w:val="28"/>
        </w:rPr>
        <w:t>й, прежде всего в сети Интернет.</w:t>
      </w:r>
    </w:p>
    <w:p w:rsidR="00D664A1" w:rsidRDefault="00FF545F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64A1">
        <w:rPr>
          <w:rFonts w:ascii="Times New Roman" w:hAnsi="Times New Roman" w:cs="Times New Roman"/>
          <w:sz w:val="28"/>
          <w:szCs w:val="28"/>
        </w:rPr>
        <w:t xml:space="preserve"> 6.О</w:t>
      </w:r>
      <w:r w:rsidR="00D664A1" w:rsidRPr="00D664A1">
        <w:rPr>
          <w:rFonts w:ascii="Times New Roman" w:hAnsi="Times New Roman" w:cs="Times New Roman"/>
          <w:sz w:val="28"/>
          <w:szCs w:val="28"/>
        </w:rPr>
        <w:t>беспечение высокой степени готовности к действиям в условиях возникновения (совершения) угроз террористического характера</w:t>
      </w:r>
      <w:r w:rsidR="00D66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(проведение совместных</w:t>
      </w:r>
      <w:r w:rsidR="00D664A1">
        <w:rPr>
          <w:rFonts w:ascii="Times New Roman" w:hAnsi="Times New Roman" w:cs="Times New Roman"/>
          <w:sz w:val="28"/>
          <w:szCs w:val="28"/>
        </w:rPr>
        <w:t xml:space="preserve"> тренировок членов АТК и </w:t>
      </w:r>
      <w:r>
        <w:rPr>
          <w:rFonts w:ascii="Times New Roman" w:hAnsi="Times New Roman" w:cs="Times New Roman"/>
          <w:sz w:val="28"/>
          <w:szCs w:val="28"/>
        </w:rPr>
        <w:t>членов функциональных</w:t>
      </w:r>
      <w:r w:rsidR="00D66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 оперативной</w:t>
      </w:r>
      <w:r w:rsidR="00D664A1">
        <w:rPr>
          <w:rFonts w:ascii="Times New Roman" w:hAnsi="Times New Roman" w:cs="Times New Roman"/>
          <w:sz w:val="28"/>
          <w:szCs w:val="28"/>
        </w:rPr>
        <w:t xml:space="preserve"> группы).</w:t>
      </w:r>
    </w:p>
    <w:p w:rsidR="006831FA" w:rsidRDefault="003358B5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31FA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358B5">
        <w:rPr>
          <w:rFonts w:ascii="Times New Roman" w:hAnsi="Times New Roman" w:cs="Times New Roman"/>
          <w:sz w:val="28"/>
          <w:szCs w:val="28"/>
        </w:rPr>
        <w:t>беспечение комплекса мер, направленных на недопущение реализации террористических угроз в п</w:t>
      </w:r>
      <w:r>
        <w:rPr>
          <w:rFonts w:ascii="Times New Roman" w:hAnsi="Times New Roman" w:cs="Times New Roman"/>
          <w:sz w:val="28"/>
          <w:szCs w:val="28"/>
        </w:rPr>
        <w:t xml:space="preserve">ериод подготовки и проведения </w:t>
      </w:r>
      <w:r w:rsidRPr="003358B5">
        <w:rPr>
          <w:rFonts w:ascii="Times New Roman" w:hAnsi="Times New Roman" w:cs="Times New Roman"/>
          <w:sz w:val="28"/>
          <w:szCs w:val="28"/>
        </w:rPr>
        <w:t>мероприятий, посвященных «</w:t>
      </w:r>
      <w:proofErr w:type="spellStart"/>
      <w:r w:rsidRPr="003358B5">
        <w:rPr>
          <w:rFonts w:ascii="Times New Roman" w:hAnsi="Times New Roman" w:cs="Times New Roman"/>
          <w:sz w:val="28"/>
          <w:szCs w:val="28"/>
        </w:rPr>
        <w:t>Изге</w:t>
      </w:r>
      <w:proofErr w:type="spellEnd"/>
      <w:r w:rsidRPr="003358B5">
        <w:rPr>
          <w:rFonts w:ascii="Times New Roman" w:hAnsi="Times New Roman" w:cs="Times New Roman"/>
          <w:sz w:val="28"/>
          <w:szCs w:val="28"/>
        </w:rPr>
        <w:t xml:space="preserve"> Болгар </w:t>
      </w:r>
      <w:proofErr w:type="spellStart"/>
      <w:r w:rsidRPr="003358B5">
        <w:rPr>
          <w:rFonts w:ascii="Times New Roman" w:hAnsi="Times New Roman" w:cs="Times New Roman"/>
          <w:sz w:val="28"/>
          <w:szCs w:val="28"/>
        </w:rPr>
        <w:t>жыены</w:t>
      </w:r>
      <w:proofErr w:type="spellEnd"/>
      <w:r w:rsidRPr="003358B5">
        <w:rPr>
          <w:rFonts w:ascii="Times New Roman" w:hAnsi="Times New Roman" w:cs="Times New Roman"/>
          <w:sz w:val="28"/>
          <w:szCs w:val="28"/>
        </w:rPr>
        <w:t>».</w:t>
      </w:r>
    </w:p>
    <w:p w:rsidR="00FF545F" w:rsidRDefault="003358B5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</w:t>
      </w:r>
      <w:r w:rsidR="00FF545F">
        <w:rPr>
          <w:rFonts w:ascii="Times New Roman" w:hAnsi="Times New Roman" w:cs="Times New Roman"/>
          <w:sz w:val="28"/>
          <w:szCs w:val="28"/>
        </w:rPr>
        <w:t>.</w:t>
      </w:r>
      <w:r w:rsidR="00FF545F" w:rsidRPr="00FF545F">
        <w:t xml:space="preserve"> </w:t>
      </w:r>
      <w:r w:rsidR="00FF545F">
        <w:rPr>
          <w:rFonts w:ascii="Times New Roman" w:hAnsi="Times New Roman" w:cs="Times New Roman"/>
          <w:sz w:val="28"/>
          <w:szCs w:val="28"/>
        </w:rPr>
        <w:t>О</w:t>
      </w:r>
      <w:r w:rsidR="00FF545F" w:rsidRPr="00FF545F">
        <w:rPr>
          <w:rFonts w:ascii="Times New Roman" w:hAnsi="Times New Roman" w:cs="Times New Roman"/>
          <w:sz w:val="28"/>
          <w:szCs w:val="28"/>
        </w:rPr>
        <w:t>казание содействия проведению СВО</w:t>
      </w:r>
      <w:r w:rsidR="00FF545F">
        <w:rPr>
          <w:rFonts w:ascii="Times New Roman" w:hAnsi="Times New Roman" w:cs="Times New Roman"/>
          <w:sz w:val="28"/>
          <w:szCs w:val="28"/>
        </w:rPr>
        <w:t>.</w:t>
      </w:r>
    </w:p>
    <w:p w:rsidR="00FF545F" w:rsidRDefault="003358B5" w:rsidP="00D664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9</w:t>
      </w:r>
      <w:r w:rsidR="00FF545F">
        <w:rPr>
          <w:rFonts w:ascii="Times New Roman" w:hAnsi="Times New Roman" w:cs="Times New Roman"/>
          <w:sz w:val="28"/>
          <w:szCs w:val="28"/>
        </w:rPr>
        <w:t>.</w:t>
      </w:r>
      <w:r w:rsidR="00FF545F" w:rsidRPr="00FF545F">
        <w:t xml:space="preserve"> </w:t>
      </w:r>
      <w:r w:rsidR="00FF545F">
        <w:rPr>
          <w:rFonts w:ascii="Times New Roman" w:hAnsi="Times New Roman" w:cs="Times New Roman"/>
          <w:sz w:val="28"/>
          <w:szCs w:val="28"/>
        </w:rPr>
        <w:t>О</w:t>
      </w:r>
      <w:r w:rsidR="00FF545F" w:rsidRPr="00FF545F">
        <w:rPr>
          <w:rFonts w:ascii="Times New Roman" w:hAnsi="Times New Roman" w:cs="Times New Roman"/>
          <w:sz w:val="28"/>
          <w:szCs w:val="28"/>
        </w:rPr>
        <w:t>рганизация профессиональной подготовки должностных лиц органов местного самоуправления, а также иных специалистов, участвующих в профилактике терроризма (</w:t>
      </w:r>
      <w:r w:rsidR="00FF545F">
        <w:rPr>
          <w:rFonts w:ascii="Times New Roman" w:hAnsi="Times New Roman" w:cs="Times New Roman"/>
          <w:sz w:val="28"/>
          <w:szCs w:val="28"/>
        </w:rPr>
        <w:t xml:space="preserve">работники в сфере молодежной политики, </w:t>
      </w:r>
      <w:r w:rsidR="00FF545F" w:rsidRPr="00FF545F">
        <w:rPr>
          <w:rFonts w:ascii="Times New Roman" w:hAnsi="Times New Roman" w:cs="Times New Roman"/>
          <w:sz w:val="28"/>
          <w:szCs w:val="28"/>
        </w:rPr>
        <w:t>педагоги, п</w:t>
      </w:r>
      <w:r w:rsidR="00FF545F">
        <w:rPr>
          <w:rFonts w:ascii="Times New Roman" w:hAnsi="Times New Roman" w:cs="Times New Roman"/>
          <w:sz w:val="28"/>
          <w:szCs w:val="28"/>
        </w:rPr>
        <w:t>сихологи, социальные работники).</w:t>
      </w:r>
    </w:p>
    <w:p w:rsidR="00FF545F" w:rsidRPr="00FF545F" w:rsidRDefault="003358B5" w:rsidP="00FF545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</w:t>
      </w:r>
      <w:r w:rsidR="00FF545F">
        <w:rPr>
          <w:rFonts w:ascii="Times New Roman" w:hAnsi="Times New Roman" w:cs="Times New Roman"/>
          <w:sz w:val="28"/>
          <w:szCs w:val="28"/>
        </w:rPr>
        <w:t>.</w:t>
      </w:r>
      <w:r w:rsidR="00FF545F" w:rsidRPr="00FF545F">
        <w:t xml:space="preserve"> </w:t>
      </w:r>
      <w:r w:rsidR="00FF545F">
        <w:rPr>
          <w:rFonts w:ascii="Times New Roman" w:hAnsi="Times New Roman" w:cs="Times New Roman"/>
          <w:sz w:val="28"/>
          <w:szCs w:val="28"/>
        </w:rPr>
        <w:t>У</w:t>
      </w:r>
      <w:r w:rsidR="00FF545F" w:rsidRPr="00FF545F">
        <w:rPr>
          <w:rFonts w:ascii="Times New Roman" w:hAnsi="Times New Roman" w:cs="Times New Roman"/>
          <w:sz w:val="28"/>
          <w:szCs w:val="28"/>
        </w:rPr>
        <w:t>силение контроля за</w:t>
      </w:r>
      <w:r w:rsidR="00FF545F">
        <w:rPr>
          <w:rFonts w:ascii="Times New Roman" w:hAnsi="Times New Roman" w:cs="Times New Roman"/>
          <w:sz w:val="28"/>
          <w:szCs w:val="28"/>
        </w:rPr>
        <w:t xml:space="preserve"> исполнением поручений АТК в РТ и АТК в СМР РТ</w:t>
      </w:r>
      <w:r w:rsidR="007538CD">
        <w:rPr>
          <w:rFonts w:ascii="Times New Roman" w:hAnsi="Times New Roman" w:cs="Times New Roman"/>
          <w:sz w:val="28"/>
          <w:szCs w:val="28"/>
        </w:rPr>
        <w:t>.</w:t>
      </w:r>
    </w:p>
    <w:p w:rsidR="00823544" w:rsidRPr="00535B55" w:rsidRDefault="00823544" w:rsidP="00ED4D2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DFF" w:rsidRPr="00E81489" w:rsidRDefault="007542A9" w:rsidP="007542A9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>2.</w:t>
      </w:r>
      <w:r w:rsidR="00BB1148" w:rsidRPr="00BB1148">
        <w:rPr>
          <w:b/>
        </w:rPr>
        <w:t>Мероприятия п</w:t>
      </w:r>
      <w:r w:rsidR="00DD22F8">
        <w:rPr>
          <w:b/>
        </w:rPr>
        <w:t>о исполнению поручений АТК в РТ</w:t>
      </w:r>
      <w:r w:rsidR="004E0ABE">
        <w:rPr>
          <w:b/>
        </w:rPr>
        <w:t xml:space="preserve"> </w:t>
      </w:r>
    </w:p>
    <w:p w:rsidR="00BB1148" w:rsidRPr="00BB1148" w:rsidRDefault="00BB1148" w:rsidP="00BB1148">
      <w:pPr>
        <w:pStyle w:val="ab"/>
        <w:rPr>
          <w:b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"/>
        <w:gridCol w:w="5767"/>
        <w:gridCol w:w="3456"/>
        <w:gridCol w:w="1623"/>
        <w:gridCol w:w="3001"/>
      </w:tblGrid>
      <w:tr w:rsidR="00654312" w:rsidRPr="00CC5C9F" w:rsidTr="00823544">
        <w:tc>
          <w:tcPr>
            <w:tcW w:w="1066" w:type="dxa"/>
          </w:tcPr>
          <w:p w:rsidR="00DE0212" w:rsidRDefault="00DE0212" w:rsidP="00AC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E0212" w:rsidRPr="00030DFF" w:rsidRDefault="00DE0212" w:rsidP="00AC1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</w:p>
        </w:tc>
        <w:tc>
          <w:tcPr>
            <w:tcW w:w="5767" w:type="dxa"/>
          </w:tcPr>
          <w:p w:rsidR="00DE0212" w:rsidRPr="00030DFF" w:rsidRDefault="00DE0212" w:rsidP="00BF5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456" w:type="dxa"/>
          </w:tcPr>
          <w:p w:rsidR="00DE0212" w:rsidRPr="00030DFF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практические действия, цель </w:t>
            </w:r>
            <w:r w:rsidR="00616AC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23" w:type="dxa"/>
          </w:tcPr>
          <w:p w:rsidR="00DE0212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DF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DE0212" w:rsidRPr="00030DFF" w:rsidRDefault="00DE0212" w:rsidP="00AC1D5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3001" w:type="dxa"/>
          </w:tcPr>
          <w:p w:rsidR="00DE0212" w:rsidRPr="00030DFF" w:rsidRDefault="00DE0212" w:rsidP="00BF57D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8D0B3A" w:rsidRPr="00CC5C9F" w:rsidTr="002556EC">
        <w:tc>
          <w:tcPr>
            <w:tcW w:w="14913" w:type="dxa"/>
            <w:gridSpan w:val="5"/>
          </w:tcPr>
          <w:p w:rsidR="008D0B3A" w:rsidRPr="002D7935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 xml:space="preserve"> </w:t>
            </w:r>
            <w:r w:rsidRPr="002D7935">
              <w:rPr>
                <w:rStyle w:val="FontStyle15"/>
                <w:sz w:val="28"/>
                <w:szCs w:val="28"/>
              </w:rPr>
              <w:t>Протокол заседания АК в РТ 04.08.2020 №ПР-166ДСП</w:t>
            </w:r>
          </w:p>
        </w:tc>
      </w:tr>
      <w:tr w:rsidR="008D0B3A" w:rsidRPr="00CC5C9F" w:rsidTr="00823544">
        <w:tc>
          <w:tcPr>
            <w:tcW w:w="1066" w:type="dxa"/>
          </w:tcPr>
          <w:p w:rsidR="008D0B3A" w:rsidRPr="00DD22F8" w:rsidRDefault="008D0B3A" w:rsidP="008D0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7" w:type="dxa"/>
          </w:tcPr>
          <w:p w:rsidR="008D0B3A" w:rsidRPr="00FA7E31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FF7940">
              <w:rPr>
                <w:rStyle w:val="FontStyle15"/>
                <w:sz w:val="28"/>
                <w:szCs w:val="28"/>
              </w:rPr>
              <w:t>Реализовать комплекс мероприятий по профилактической работе с лицами, подверженными воздействию деструктивных виртуальных сообществ</w:t>
            </w:r>
          </w:p>
        </w:tc>
        <w:tc>
          <w:tcPr>
            <w:tcW w:w="3456" w:type="dxa"/>
          </w:tcPr>
          <w:p w:rsidR="008D0B3A" w:rsidRDefault="008D0B3A" w:rsidP="008D0B3A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заседаний рабочей группы по мониторингу социальных сетей «</w:t>
            </w:r>
            <w:proofErr w:type="spellStart"/>
            <w:r>
              <w:rPr>
                <w:szCs w:val="28"/>
              </w:rPr>
              <w:t>Кибердружина</w:t>
            </w:r>
            <w:proofErr w:type="spellEnd"/>
            <w:r>
              <w:rPr>
                <w:szCs w:val="28"/>
              </w:rPr>
              <w:t xml:space="preserve">» с рассмотрением проблемных вопросов и их решении, о работе   с </w:t>
            </w:r>
            <w:r w:rsidRPr="00FF7940">
              <w:rPr>
                <w:szCs w:val="28"/>
              </w:rPr>
              <w:t>лицами, подверженными воздействию деструктивных виртуальных сообществ</w:t>
            </w:r>
          </w:p>
        </w:tc>
        <w:tc>
          <w:tcPr>
            <w:tcW w:w="1623" w:type="dxa"/>
          </w:tcPr>
          <w:p w:rsidR="008D0B3A" w:rsidRDefault="002569B8" w:rsidP="008D0B3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15.05.2024</w:t>
            </w:r>
          </w:p>
          <w:p w:rsidR="008D0B3A" w:rsidRPr="00FA7E31" w:rsidRDefault="002569B8" w:rsidP="008D0B3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01.11.2024</w:t>
            </w:r>
          </w:p>
        </w:tc>
        <w:tc>
          <w:tcPr>
            <w:tcW w:w="3001" w:type="dxa"/>
          </w:tcPr>
          <w:p w:rsidR="008D0B3A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Заместитель РИК по социальным вопросам ИК СМР</w:t>
            </w:r>
            <w:r w:rsidR="009776C6">
              <w:rPr>
                <w:rStyle w:val="FontStyle15"/>
                <w:sz w:val="28"/>
                <w:szCs w:val="28"/>
              </w:rPr>
              <w:t xml:space="preserve"> (Савинов Е.В.)</w:t>
            </w:r>
            <w:r>
              <w:rPr>
                <w:rStyle w:val="FontStyle15"/>
                <w:sz w:val="28"/>
                <w:szCs w:val="28"/>
              </w:rPr>
              <w:t xml:space="preserve">, </w:t>
            </w:r>
            <w:proofErr w:type="gramStart"/>
            <w:r>
              <w:rPr>
                <w:rStyle w:val="FontStyle15"/>
                <w:sz w:val="28"/>
                <w:szCs w:val="28"/>
              </w:rPr>
              <w:t>начальник  ОО</w:t>
            </w:r>
            <w:proofErr w:type="gramEnd"/>
            <w:r>
              <w:rPr>
                <w:rStyle w:val="FontStyle15"/>
                <w:sz w:val="28"/>
                <w:szCs w:val="28"/>
              </w:rPr>
              <w:t xml:space="preserve"> ИС СМР РТ</w:t>
            </w:r>
            <w:r w:rsidR="009776C6">
              <w:rPr>
                <w:rStyle w:val="FontStyle15"/>
                <w:sz w:val="28"/>
                <w:szCs w:val="28"/>
              </w:rPr>
              <w:t xml:space="preserve"> (Ермилин А.Н.)</w:t>
            </w:r>
            <w:r>
              <w:rPr>
                <w:rStyle w:val="FontStyle15"/>
                <w:sz w:val="28"/>
                <w:szCs w:val="28"/>
              </w:rPr>
              <w:t xml:space="preserve">, начальник </w:t>
            </w:r>
            <w:proofErr w:type="spellStart"/>
            <w:r>
              <w:rPr>
                <w:rStyle w:val="FontStyle15"/>
                <w:sz w:val="28"/>
                <w:szCs w:val="28"/>
              </w:rPr>
              <w:t>ОДМСиТ</w:t>
            </w:r>
            <w:proofErr w:type="spellEnd"/>
            <w:r>
              <w:rPr>
                <w:rStyle w:val="FontStyle15"/>
                <w:sz w:val="28"/>
                <w:szCs w:val="28"/>
              </w:rPr>
              <w:t xml:space="preserve"> СМР РТ</w:t>
            </w:r>
            <w:r w:rsidR="009776C6">
              <w:rPr>
                <w:rStyle w:val="FontStyle15"/>
                <w:sz w:val="28"/>
                <w:szCs w:val="28"/>
              </w:rPr>
              <w:t xml:space="preserve"> (</w:t>
            </w:r>
            <w:proofErr w:type="spellStart"/>
            <w:r w:rsidR="009776C6">
              <w:rPr>
                <w:rStyle w:val="FontStyle15"/>
                <w:sz w:val="28"/>
                <w:szCs w:val="28"/>
              </w:rPr>
              <w:t>Валиахметоа</w:t>
            </w:r>
            <w:proofErr w:type="spellEnd"/>
            <w:r w:rsidR="009776C6">
              <w:rPr>
                <w:rStyle w:val="FontStyle15"/>
                <w:sz w:val="28"/>
                <w:szCs w:val="28"/>
              </w:rPr>
              <w:t xml:space="preserve"> А.Н.)</w:t>
            </w:r>
          </w:p>
          <w:p w:rsidR="00ED4D24" w:rsidRDefault="00ED4D24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  <w:p w:rsidR="00ED4D24" w:rsidRDefault="00ED4D24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  <w:p w:rsidR="00ED4D24" w:rsidRDefault="00ED4D24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  <w:p w:rsidR="00ED4D24" w:rsidRPr="00FA7E31" w:rsidRDefault="00ED4D24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</w:tc>
      </w:tr>
      <w:tr w:rsidR="008D0B3A" w:rsidRPr="00CC5C9F" w:rsidTr="002556EC">
        <w:tc>
          <w:tcPr>
            <w:tcW w:w="14913" w:type="dxa"/>
            <w:gridSpan w:val="5"/>
          </w:tcPr>
          <w:p w:rsidR="008D0B3A" w:rsidRPr="002D7935" w:rsidRDefault="008D0B3A" w:rsidP="002D7935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D7935">
              <w:rPr>
                <w:rStyle w:val="FontStyle15"/>
                <w:sz w:val="28"/>
                <w:szCs w:val="28"/>
              </w:rPr>
              <w:lastRenderedPageBreak/>
              <w:t>Протокол Межведомственной рабочей группы по совершенствованию контроля антитеррористической защищённости социально-значимых объектов и мест с массовым пребыванием людей в Республике Татарстан РН-12-370  от 23.12.2021</w:t>
            </w:r>
          </w:p>
        </w:tc>
      </w:tr>
      <w:tr w:rsidR="008D0B3A" w:rsidRPr="00CC5C9F" w:rsidTr="00823544">
        <w:tc>
          <w:tcPr>
            <w:tcW w:w="1066" w:type="dxa"/>
          </w:tcPr>
          <w:p w:rsidR="008D0B3A" w:rsidRPr="00AE2E1A" w:rsidRDefault="008D0B3A" w:rsidP="008D0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п.1.4</w:t>
            </w:r>
          </w:p>
        </w:tc>
        <w:tc>
          <w:tcPr>
            <w:tcW w:w="5767" w:type="dxa"/>
          </w:tcPr>
          <w:p w:rsidR="008D0B3A" w:rsidRPr="00AE2E1A" w:rsidRDefault="008D0B3A" w:rsidP="008D0B3A">
            <w:pPr>
              <w:pStyle w:val="a8"/>
              <w:jc w:val="both"/>
              <w:rPr>
                <w:szCs w:val="28"/>
              </w:rPr>
            </w:pPr>
            <w:r w:rsidRPr="008D0B3A">
              <w:rPr>
                <w:szCs w:val="28"/>
              </w:rPr>
              <w:t>Направление реестра объектов размещения</w:t>
            </w:r>
          </w:p>
        </w:tc>
        <w:tc>
          <w:tcPr>
            <w:tcW w:w="3456" w:type="dxa"/>
          </w:tcPr>
          <w:p w:rsidR="008D0B3A" w:rsidRPr="00AE2E1A" w:rsidRDefault="00D458BB" w:rsidP="008D0B3A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Актуализация  реестра объектов размещения</w:t>
            </w:r>
          </w:p>
        </w:tc>
        <w:tc>
          <w:tcPr>
            <w:tcW w:w="1623" w:type="dxa"/>
          </w:tcPr>
          <w:p w:rsidR="008D0B3A" w:rsidRPr="00AE2E1A" w:rsidRDefault="002569B8" w:rsidP="008D0B3A">
            <w:pPr>
              <w:pStyle w:val="a8"/>
              <w:jc w:val="left"/>
              <w:rPr>
                <w:szCs w:val="28"/>
              </w:rPr>
            </w:pPr>
            <w:r>
              <w:rPr>
                <w:szCs w:val="28"/>
              </w:rPr>
              <w:t>15.06.2024</w:t>
            </w:r>
          </w:p>
        </w:tc>
        <w:tc>
          <w:tcPr>
            <w:tcW w:w="3001" w:type="dxa"/>
          </w:tcPr>
          <w:p w:rsidR="008D0B3A" w:rsidRPr="008D0B3A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8D0B3A">
              <w:rPr>
                <w:rStyle w:val="FontStyle15"/>
                <w:sz w:val="28"/>
                <w:szCs w:val="28"/>
              </w:rPr>
              <w:t>РИК СМР РТ</w:t>
            </w:r>
            <w:r w:rsidR="009776C6">
              <w:rPr>
                <w:rStyle w:val="FontStyle15"/>
                <w:sz w:val="28"/>
                <w:szCs w:val="28"/>
              </w:rPr>
              <w:t xml:space="preserve"> (Осокин В.А.)</w:t>
            </w:r>
          </w:p>
          <w:p w:rsidR="002556EC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8D0B3A">
              <w:rPr>
                <w:rStyle w:val="FontStyle15"/>
                <w:sz w:val="28"/>
                <w:szCs w:val="28"/>
              </w:rPr>
              <w:t>Секретарь АТК в СМР РТ</w:t>
            </w:r>
            <w:r w:rsidR="00E2654E">
              <w:rPr>
                <w:rStyle w:val="FontStyle15"/>
                <w:sz w:val="28"/>
                <w:szCs w:val="28"/>
              </w:rPr>
              <w:t xml:space="preserve"> </w:t>
            </w:r>
            <w:proofErr w:type="gramStart"/>
            <w:r w:rsidR="009776C6" w:rsidRPr="009776C6">
              <w:rPr>
                <w:rStyle w:val="FontStyle15"/>
                <w:sz w:val="28"/>
                <w:szCs w:val="28"/>
              </w:rPr>
              <w:t>(</w:t>
            </w:r>
            <w:r w:rsidR="00E2654E">
              <w:rPr>
                <w:rStyle w:val="FontStyle15"/>
                <w:sz w:val="28"/>
                <w:szCs w:val="28"/>
              </w:rPr>
              <w:t xml:space="preserve"> </w:t>
            </w:r>
            <w:proofErr w:type="spellStart"/>
            <w:r w:rsidR="009776C6" w:rsidRPr="009776C6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proofErr w:type="gramEnd"/>
            <w:r w:rsidR="009776C6" w:rsidRPr="009776C6">
              <w:rPr>
                <w:rStyle w:val="FontStyle15"/>
                <w:sz w:val="28"/>
                <w:szCs w:val="28"/>
              </w:rPr>
              <w:t xml:space="preserve"> Е.В.)</w:t>
            </w:r>
          </w:p>
          <w:p w:rsidR="00D51732" w:rsidRDefault="00D51732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  <w:p w:rsidR="00D51732" w:rsidRPr="00AE2E1A" w:rsidRDefault="00D51732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</w:p>
        </w:tc>
      </w:tr>
      <w:tr w:rsidR="008D0B3A" w:rsidRPr="00CC5C9F" w:rsidTr="002556EC">
        <w:tc>
          <w:tcPr>
            <w:tcW w:w="14913" w:type="dxa"/>
            <w:gridSpan w:val="5"/>
          </w:tcPr>
          <w:p w:rsidR="008D0B3A" w:rsidRPr="002D7935" w:rsidRDefault="008D0B3A" w:rsidP="002D7935">
            <w:pPr>
              <w:pStyle w:val="a8"/>
              <w:jc w:val="left"/>
              <w:rPr>
                <w:rStyle w:val="FontStyle15"/>
                <w:sz w:val="28"/>
                <w:szCs w:val="28"/>
              </w:rPr>
            </w:pPr>
            <w:r w:rsidRPr="002D7935">
              <w:rPr>
                <w:rStyle w:val="FontStyle15"/>
                <w:sz w:val="28"/>
                <w:szCs w:val="28"/>
              </w:rPr>
              <w:t>Протокол заседания А</w:t>
            </w:r>
            <w:r w:rsidR="00312CD0">
              <w:rPr>
                <w:rStyle w:val="FontStyle15"/>
                <w:sz w:val="28"/>
                <w:szCs w:val="28"/>
              </w:rPr>
              <w:t>Т</w:t>
            </w:r>
            <w:r w:rsidRPr="002D7935">
              <w:rPr>
                <w:rStyle w:val="FontStyle15"/>
                <w:sz w:val="28"/>
                <w:szCs w:val="28"/>
              </w:rPr>
              <w:t>К в РТ от 15.02.2021    ПР-55</w:t>
            </w:r>
          </w:p>
        </w:tc>
      </w:tr>
      <w:tr w:rsidR="008D0B3A" w:rsidRPr="00CC5C9F" w:rsidTr="00823544">
        <w:tc>
          <w:tcPr>
            <w:tcW w:w="1066" w:type="dxa"/>
          </w:tcPr>
          <w:p w:rsidR="008D0B3A" w:rsidRPr="00DD22F8" w:rsidRDefault="008D0B3A" w:rsidP="008D0B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</w:t>
            </w:r>
          </w:p>
        </w:tc>
        <w:tc>
          <w:tcPr>
            <w:tcW w:w="5767" w:type="dxa"/>
          </w:tcPr>
          <w:p w:rsidR="008D0B3A" w:rsidRPr="00AE2E1A" w:rsidRDefault="008D0B3A" w:rsidP="008D0B3A">
            <w:pPr>
              <w:pStyle w:val="a8"/>
              <w:jc w:val="both"/>
              <w:rPr>
                <w:szCs w:val="28"/>
              </w:rPr>
            </w:pPr>
            <w:r w:rsidRPr="002B49E1">
              <w:rPr>
                <w:szCs w:val="28"/>
              </w:rPr>
              <w:t>Участникам информационного обмена обеспечить своевременное представление данных в Министерство экономики Республики Татарстан</w:t>
            </w:r>
          </w:p>
        </w:tc>
        <w:tc>
          <w:tcPr>
            <w:tcW w:w="3456" w:type="dxa"/>
          </w:tcPr>
          <w:p w:rsidR="008D0B3A" w:rsidRDefault="008D0B3A" w:rsidP="008D0B3A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Проведение мониторинга факторов, оказывающих влияние на ситуацию в сфере противодействия терроризму, своевременное направление информации в министерство экономики РТ </w:t>
            </w:r>
          </w:p>
        </w:tc>
        <w:tc>
          <w:tcPr>
            <w:tcW w:w="1623" w:type="dxa"/>
          </w:tcPr>
          <w:p w:rsidR="008D0B3A" w:rsidRDefault="002569B8" w:rsidP="008D0B3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15.01.2024</w:t>
            </w:r>
          </w:p>
          <w:p w:rsidR="008D0B3A" w:rsidRPr="00AE2E1A" w:rsidRDefault="002569B8" w:rsidP="008D0B3A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15.06.2024</w:t>
            </w:r>
            <w:r w:rsidR="008D0B3A">
              <w:rPr>
                <w:szCs w:val="28"/>
              </w:rPr>
              <w:t xml:space="preserve"> </w:t>
            </w:r>
          </w:p>
        </w:tc>
        <w:tc>
          <w:tcPr>
            <w:tcW w:w="3001" w:type="dxa"/>
          </w:tcPr>
          <w:p w:rsidR="008D0B3A" w:rsidRPr="00AE2E1A" w:rsidRDefault="008D0B3A" w:rsidP="008D0B3A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С</w:t>
            </w:r>
            <w:r w:rsidRPr="002B49E1">
              <w:rPr>
                <w:rStyle w:val="FontStyle15"/>
                <w:sz w:val="28"/>
                <w:szCs w:val="28"/>
              </w:rPr>
              <w:t>екретарь АТК в СМР РТ</w:t>
            </w:r>
            <w:r w:rsidR="009776C6" w:rsidRPr="009776C6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="009776C6" w:rsidRPr="009776C6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="009776C6" w:rsidRPr="009776C6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D41FD2" w:rsidRPr="00D41FD2" w:rsidTr="00D20013">
        <w:trPr>
          <w:trHeight w:val="167"/>
        </w:trPr>
        <w:tc>
          <w:tcPr>
            <w:tcW w:w="14913" w:type="dxa"/>
            <w:gridSpan w:val="5"/>
            <w:shd w:val="clear" w:color="auto" w:fill="FFFFFF" w:themeFill="background1"/>
          </w:tcPr>
          <w:p w:rsidR="00C64170" w:rsidRPr="00D41FD2" w:rsidRDefault="00C64170" w:rsidP="00D200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FD2">
              <w:rPr>
                <w:rFonts w:ascii="Times New Roman" w:hAnsi="Times New Roman" w:cs="Times New Roman"/>
                <w:sz w:val="28"/>
                <w:szCs w:val="28"/>
              </w:rPr>
              <w:t>Протокол заседания АТК РТ от 19.07.2022  ПР-155</w:t>
            </w:r>
          </w:p>
        </w:tc>
      </w:tr>
      <w:tr w:rsidR="00D41FD2" w:rsidRPr="00D41FD2" w:rsidTr="00823544">
        <w:tc>
          <w:tcPr>
            <w:tcW w:w="1066" w:type="dxa"/>
          </w:tcPr>
          <w:p w:rsidR="00C64170" w:rsidRPr="00D41FD2" w:rsidRDefault="001476BA" w:rsidP="00C6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FD2">
              <w:rPr>
                <w:rFonts w:ascii="Times New Roman" w:hAnsi="Times New Roman" w:cs="Times New Roman"/>
                <w:sz w:val="28"/>
                <w:szCs w:val="28"/>
              </w:rPr>
              <w:t>п.4.8.1.</w:t>
            </w:r>
          </w:p>
        </w:tc>
        <w:tc>
          <w:tcPr>
            <w:tcW w:w="5767" w:type="dxa"/>
          </w:tcPr>
          <w:p w:rsidR="00C64170" w:rsidRPr="00D41FD2" w:rsidRDefault="00D458BB" w:rsidP="00C64170">
            <w:pPr>
              <w:pStyle w:val="a8"/>
              <w:jc w:val="both"/>
              <w:rPr>
                <w:szCs w:val="28"/>
              </w:rPr>
            </w:pPr>
            <w:r w:rsidRPr="00D41FD2">
              <w:rPr>
                <w:szCs w:val="28"/>
              </w:rPr>
              <w:t>Вести реестр данных о состоянии антитеррористической защищенности объектов по форме, утвержденной настоящим протоколом, и направлять его в профильные министерства Республики Татарстан.</w:t>
            </w:r>
          </w:p>
        </w:tc>
        <w:tc>
          <w:tcPr>
            <w:tcW w:w="3456" w:type="dxa"/>
          </w:tcPr>
          <w:p w:rsidR="00C64170" w:rsidRPr="00D41FD2" w:rsidRDefault="00D458BB" w:rsidP="00C64170">
            <w:pPr>
              <w:pStyle w:val="a8"/>
              <w:jc w:val="both"/>
              <w:rPr>
                <w:szCs w:val="28"/>
              </w:rPr>
            </w:pPr>
            <w:r w:rsidRPr="00D41FD2">
              <w:rPr>
                <w:szCs w:val="28"/>
              </w:rPr>
              <w:t>Актуализация реестра объектов подлежащих паспортизации и  своевременное направление информации в профильные министерства</w:t>
            </w:r>
          </w:p>
        </w:tc>
        <w:tc>
          <w:tcPr>
            <w:tcW w:w="1623" w:type="dxa"/>
          </w:tcPr>
          <w:p w:rsidR="00C64170" w:rsidRPr="00D41FD2" w:rsidRDefault="00D41FD2" w:rsidP="00C64170">
            <w:pPr>
              <w:pStyle w:val="a8"/>
              <w:rPr>
                <w:szCs w:val="28"/>
              </w:rPr>
            </w:pPr>
            <w:r w:rsidRPr="00D41FD2">
              <w:rPr>
                <w:szCs w:val="28"/>
              </w:rPr>
              <w:t>15.06.2024</w:t>
            </w:r>
          </w:p>
          <w:p w:rsidR="00D41FD2" w:rsidRPr="00D41FD2" w:rsidRDefault="00D41FD2" w:rsidP="00C64170">
            <w:pPr>
              <w:pStyle w:val="a8"/>
              <w:rPr>
                <w:szCs w:val="28"/>
              </w:rPr>
            </w:pPr>
            <w:r w:rsidRPr="00D41FD2">
              <w:rPr>
                <w:szCs w:val="28"/>
              </w:rPr>
              <w:t>15.10.2024</w:t>
            </w:r>
          </w:p>
          <w:p w:rsidR="00D41FD2" w:rsidRPr="00D41FD2" w:rsidRDefault="00D41FD2" w:rsidP="00C64170">
            <w:pPr>
              <w:pStyle w:val="a8"/>
              <w:rPr>
                <w:szCs w:val="28"/>
              </w:rPr>
            </w:pPr>
          </w:p>
        </w:tc>
        <w:tc>
          <w:tcPr>
            <w:tcW w:w="3001" w:type="dxa"/>
          </w:tcPr>
          <w:p w:rsidR="00C64170" w:rsidRPr="00D41FD2" w:rsidRDefault="00D458BB" w:rsidP="00C64170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D41FD2">
              <w:rPr>
                <w:rStyle w:val="FontStyle15"/>
                <w:sz w:val="28"/>
                <w:szCs w:val="28"/>
              </w:rPr>
              <w:t>Секретарь АТК в СМР РТ</w:t>
            </w:r>
            <w:r w:rsidR="009776C6" w:rsidRPr="00D41FD2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="009776C6" w:rsidRPr="00D41FD2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="009776C6" w:rsidRPr="00D41FD2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D41FD2" w:rsidRPr="00D41FD2" w:rsidTr="00823544">
        <w:tc>
          <w:tcPr>
            <w:tcW w:w="1066" w:type="dxa"/>
          </w:tcPr>
          <w:p w:rsidR="001476BA" w:rsidRPr="00D41FD2" w:rsidRDefault="001476BA" w:rsidP="00C641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FD2">
              <w:rPr>
                <w:rFonts w:ascii="Times New Roman" w:hAnsi="Times New Roman" w:cs="Times New Roman"/>
                <w:sz w:val="28"/>
                <w:szCs w:val="28"/>
              </w:rPr>
              <w:t>п.4.8.2.</w:t>
            </w:r>
          </w:p>
        </w:tc>
        <w:tc>
          <w:tcPr>
            <w:tcW w:w="5767" w:type="dxa"/>
          </w:tcPr>
          <w:p w:rsidR="001476BA" w:rsidRPr="00D41FD2" w:rsidRDefault="00D458BB" w:rsidP="00C64170">
            <w:pPr>
              <w:pStyle w:val="a8"/>
              <w:jc w:val="both"/>
              <w:rPr>
                <w:szCs w:val="28"/>
              </w:rPr>
            </w:pPr>
            <w:r w:rsidRPr="00D41FD2">
              <w:rPr>
                <w:szCs w:val="28"/>
              </w:rPr>
              <w:t xml:space="preserve"> Вести реестр данных о состоянии антитеррористической защищенности мест массового пребывания людей по форме, утвержденной настоящим протоколом, и </w:t>
            </w:r>
            <w:r w:rsidRPr="00D41FD2">
              <w:rPr>
                <w:szCs w:val="28"/>
              </w:rPr>
              <w:lastRenderedPageBreak/>
              <w:t>направлять его в аппарат антитеррористической комиссии в Республике Татарстан</w:t>
            </w:r>
          </w:p>
        </w:tc>
        <w:tc>
          <w:tcPr>
            <w:tcW w:w="3456" w:type="dxa"/>
          </w:tcPr>
          <w:p w:rsidR="001476BA" w:rsidRDefault="00D458BB" w:rsidP="00C64170">
            <w:pPr>
              <w:pStyle w:val="a8"/>
              <w:jc w:val="both"/>
              <w:rPr>
                <w:szCs w:val="28"/>
              </w:rPr>
            </w:pPr>
            <w:r w:rsidRPr="00D41FD2">
              <w:rPr>
                <w:szCs w:val="28"/>
              </w:rPr>
              <w:lastRenderedPageBreak/>
              <w:t xml:space="preserve">Актуализация реестра </w:t>
            </w:r>
            <w:r w:rsidR="00D51732" w:rsidRPr="00D41FD2">
              <w:rPr>
                <w:szCs w:val="28"/>
              </w:rPr>
              <w:t>объектов,</w:t>
            </w:r>
            <w:r w:rsidRPr="00D41FD2">
              <w:rPr>
                <w:szCs w:val="28"/>
              </w:rPr>
              <w:t xml:space="preserve"> подлежащих паспортизации с массовым пребыванием граждан </w:t>
            </w:r>
            <w:r w:rsidR="00D51732" w:rsidRPr="00D41FD2">
              <w:rPr>
                <w:szCs w:val="28"/>
              </w:rPr>
              <w:t xml:space="preserve">и </w:t>
            </w:r>
            <w:r w:rsidR="00D51732" w:rsidRPr="00D41FD2">
              <w:rPr>
                <w:szCs w:val="28"/>
              </w:rPr>
              <w:lastRenderedPageBreak/>
              <w:t>своевременное</w:t>
            </w:r>
            <w:r w:rsidRPr="00D41FD2">
              <w:rPr>
                <w:szCs w:val="28"/>
              </w:rPr>
              <w:t xml:space="preserve"> направление информации в аппарат антитеррористической комиссии в Республике Татарстан</w:t>
            </w:r>
          </w:p>
          <w:p w:rsidR="00D51732" w:rsidRDefault="00D51732" w:rsidP="00C64170">
            <w:pPr>
              <w:pStyle w:val="a8"/>
              <w:jc w:val="both"/>
              <w:rPr>
                <w:szCs w:val="28"/>
              </w:rPr>
            </w:pPr>
          </w:p>
          <w:p w:rsidR="00D51732" w:rsidRDefault="00D51732" w:rsidP="00C64170">
            <w:pPr>
              <w:pStyle w:val="a8"/>
              <w:jc w:val="both"/>
              <w:rPr>
                <w:szCs w:val="28"/>
              </w:rPr>
            </w:pPr>
          </w:p>
          <w:p w:rsidR="00D51732" w:rsidRPr="00D41FD2" w:rsidRDefault="00D51732" w:rsidP="00C64170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1623" w:type="dxa"/>
          </w:tcPr>
          <w:p w:rsidR="001476BA" w:rsidRPr="00D41FD2" w:rsidRDefault="00D41FD2" w:rsidP="00C64170">
            <w:pPr>
              <w:pStyle w:val="a8"/>
              <w:rPr>
                <w:szCs w:val="28"/>
              </w:rPr>
            </w:pPr>
            <w:r w:rsidRPr="00D41FD2">
              <w:rPr>
                <w:szCs w:val="28"/>
              </w:rPr>
              <w:lastRenderedPageBreak/>
              <w:t>15.06.2024</w:t>
            </w:r>
          </w:p>
          <w:p w:rsidR="00D41FD2" w:rsidRPr="00D41FD2" w:rsidRDefault="00D41FD2" w:rsidP="00C64170">
            <w:pPr>
              <w:pStyle w:val="a8"/>
              <w:rPr>
                <w:szCs w:val="28"/>
              </w:rPr>
            </w:pPr>
            <w:r w:rsidRPr="00D41FD2">
              <w:rPr>
                <w:szCs w:val="28"/>
              </w:rPr>
              <w:t>15.10.2024</w:t>
            </w:r>
          </w:p>
        </w:tc>
        <w:tc>
          <w:tcPr>
            <w:tcW w:w="3001" w:type="dxa"/>
          </w:tcPr>
          <w:p w:rsidR="001476BA" w:rsidRPr="00D41FD2" w:rsidRDefault="00D458BB" w:rsidP="00C64170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D41FD2">
              <w:rPr>
                <w:rStyle w:val="FontStyle15"/>
                <w:sz w:val="28"/>
                <w:szCs w:val="28"/>
              </w:rPr>
              <w:t>Секретарь АТК в СМР РТ</w:t>
            </w:r>
            <w:r w:rsidR="009776C6" w:rsidRPr="00D41FD2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="009776C6" w:rsidRPr="00D41FD2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="009776C6" w:rsidRPr="00D41FD2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D41FD2" w:rsidRPr="00D41FD2" w:rsidTr="002556EC">
        <w:tc>
          <w:tcPr>
            <w:tcW w:w="14913" w:type="dxa"/>
            <w:gridSpan w:val="5"/>
          </w:tcPr>
          <w:p w:rsidR="00D458BB" w:rsidRPr="00523ECE" w:rsidRDefault="00D458BB" w:rsidP="00C64170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>Протокол заседания АТК РТ от 31.08.2022  ПР-199</w:t>
            </w:r>
          </w:p>
        </w:tc>
      </w:tr>
      <w:tr w:rsidR="00D41FD2" w:rsidRPr="00D41FD2" w:rsidTr="00823544">
        <w:tc>
          <w:tcPr>
            <w:tcW w:w="1066" w:type="dxa"/>
          </w:tcPr>
          <w:p w:rsidR="00D458BB" w:rsidRPr="00523ECE" w:rsidRDefault="00D458BB" w:rsidP="00D4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CE">
              <w:rPr>
                <w:rFonts w:ascii="Times New Roman" w:hAnsi="Times New Roman" w:cs="Times New Roman"/>
                <w:sz w:val="28"/>
                <w:szCs w:val="28"/>
              </w:rPr>
              <w:t>п.1.5.1</w:t>
            </w:r>
          </w:p>
        </w:tc>
        <w:tc>
          <w:tcPr>
            <w:tcW w:w="5767" w:type="dxa"/>
          </w:tcPr>
          <w:p w:rsidR="00D458BB" w:rsidRPr="00523ECE" w:rsidRDefault="00554517" w:rsidP="00D458BB">
            <w:pPr>
              <w:pStyle w:val="a8"/>
              <w:jc w:val="both"/>
              <w:rPr>
                <w:szCs w:val="28"/>
              </w:rPr>
            </w:pPr>
            <w:r w:rsidRPr="00523ECE">
              <w:rPr>
                <w:szCs w:val="28"/>
              </w:rPr>
              <w:t>При поступлении сигнальной информации о фактах деструктивного влияния на учебные, религиозные, трудовые коллективы в 10-дневный срок обеспечить проведение членами информационно-пропагандистских групп муниципальных районов адресных профилактических мероприятий;</w:t>
            </w:r>
          </w:p>
        </w:tc>
        <w:tc>
          <w:tcPr>
            <w:tcW w:w="3456" w:type="dxa"/>
          </w:tcPr>
          <w:p w:rsidR="00D458BB" w:rsidRPr="00523ECE" w:rsidRDefault="002D7935" w:rsidP="00D458BB">
            <w:pPr>
              <w:pStyle w:val="a8"/>
              <w:jc w:val="both"/>
              <w:rPr>
                <w:szCs w:val="28"/>
              </w:rPr>
            </w:pPr>
            <w:r w:rsidRPr="00523ECE">
              <w:rPr>
                <w:szCs w:val="28"/>
              </w:rPr>
              <w:t>Обеспечение своевременного проведения</w:t>
            </w:r>
            <w:r w:rsidRPr="00523ECE">
              <w:t xml:space="preserve"> </w:t>
            </w:r>
            <w:r w:rsidRPr="00523ECE">
              <w:rPr>
                <w:szCs w:val="28"/>
              </w:rPr>
              <w:t>адресных профилактических мероприятий</w:t>
            </w:r>
          </w:p>
        </w:tc>
        <w:tc>
          <w:tcPr>
            <w:tcW w:w="1623" w:type="dxa"/>
            <w:shd w:val="clear" w:color="auto" w:fill="FFFFFF" w:themeFill="background1"/>
          </w:tcPr>
          <w:p w:rsidR="00D458BB" w:rsidRPr="002569B8" w:rsidRDefault="00523ECE" w:rsidP="00523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9B8">
              <w:rPr>
                <w:rFonts w:ascii="Times New Roman" w:hAnsi="Times New Roman" w:cs="Times New Roman"/>
                <w:sz w:val="28"/>
                <w:szCs w:val="28"/>
              </w:rPr>
              <w:t>04.07.2024</w:t>
            </w:r>
          </w:p>
          <w:p w:rsidR="00523ECE" w:rsidRPr="002569B8" w:rsidRDefault="00523ECE" w:rsidP="00523EC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69B8">
              <w:rPr>
                <w:rFonts w:ascii="Times New Roman" w:hAnsi="Times New Roman" w:cs="Times New Roman"/>
                <w:sz w:val="28"/>
                <w:szCs w:val="28"/>
              </w:rPr>
              <w:t>01.11.2024</w:t>
            </w:r>
          </w:p>
        </w:tc>
        <w:tc>
          <w:tcPr>
            <w:tcW w:w="3001" w:type="dxa"/>
          </w:tcPr>
          <w:p w:rsidR="00554517" w:rsidRPr="00523ECE" w:rsidRDefault="00554517" w:rsidP="00554517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 xml:space="preserve">Начальник ОО ИК СМР </w:t>
            </w:r>
            <w:r w:rsidR="00D51732" w:rsidRPr="00523ECE">
              <w:rPr>
                <w:rStyle w:val="FontStyle15"/>
                <w:sz w:val="28"/>
                <w:szCs w:val="28"/>
              </w:rPr>
              <w:t>РТ (</w:t>
            </w:r>
            <w:r w:rsidR="009776C6" w:rsidRPr="00523ECE">
              <w:rPr>
                <w:rStyle w:val="FontStyle15"/>
                <w:sz w:val="28"/>
                <w:szCs w:val="28"/>
              </w:rPr>
              <w:t>Ермилин А.Н.)</w:t>
            </w:r>
          </w:p>
          <w:p w:rsidR="00554517" w:rsidRPr="00523ECE" w:rsidRDefault="00554517" w:rsidP="00554517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>Начальник ОДМС ИК СМР РТ</w:t>
            </w:r>
            <w:r w:rsidR="009776C6" w:rsidRPr="00523ECE">
              <w:rPr>
                <w:rStyle w:val="FontStyle15"/>
                <w:sz w:val="28"/>
                <w:szCs w:val="28"/>
              </w:rPr>
              <w:t xml:space="preserve"> (</w:t>
            </w:r>
            <w:proofErr w:type="spellStart"/>
            <w:r w:rsidR="009776C6" w:rsidRPr="00523ECE">
              <w:rPr>
                <w:rStyle w:val="FontStyle15"/>
                <w:sz w:val="28"/>
                <w:szCs w:val="28"/>
              </w:rPr>
              <w:t>Валиахметов</w:t>
            </w:r>
            <w:proofErr w:type="spellEnd"/>
            <w:r w:rsidR="009776C6" w:rsidRPr="00523ECE">
              <w:rPr>
                <w:rStyle w:val="FontStyle15"/>
                <w:sz w:val="28"/>
                <w:szCs w:val="28"/>
              </w:rPr>
              <w:t xml:space="preserve"> А.Н.</w:t>
            </w:r>
          </w:p>
          <w:p w:rsidR="00D458BB" w:rsidRPr="00523ECE" w:rsidRDefault="00554517" w:rsidP="00554517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 xml:space="preserve">Начальник ОК ИК СМР </w:t>
            </w:r>
            <w:r w:rsidR="00D51732" w:rsidRPr="00523ECE">
              <w:rPr>
                <w:rStyle w:val="FontStyle15"/>
                <w:sz w:val="28"/>
                <w:szCs w:val="28"/>
              </w:rPr>
              <w:t>РТ (</w:t>
            </w:r>
            <w:r w:rsidR="008F3EE9" w:rsidRPr="00523ECE">
              <w:rPr>
                <w:rStyle w:val="FontStyle15"/>
                <w:sz w:val="28"/>
                <w:szCs w:val="28"/>
              </w:rPr>
              <w:t>Низамов Ф.Ш.)</w:t>
            </w:r>
          </w:p>
          <w:p w:rsidR="00554517" w:rsidRPr="00523ECE" w:rsidRDefault="00554517" w:rsidP="00554517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>Секретарь АТК в СМР РТ</w:t>
            </w:r>
            <w:r w:rsidR="008F3EE9" w:rsidRPr="00523ECE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="008F3EE9" w:rsidRPr="00523ECE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="008F3EE9" w:rsidRPr="00523ECE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D41FD2" w:rsidRPr="00D41FD2" w:rsidTr="00823544">
        <w:tc>
          <w:tcPr>
            <w:tcW w:w="1066" w:type="dxa"/>
          </w:tcPr>
          <w:p w:rsidR="00D458BB" w:rsidRPr="00523ECE" w:rsidRDefault="00D458BB" w:rsidP="00D4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3ECE">
              <w:rPr>
                <w:rFonts w:ascii="Times New Roman" w:hAnsi="Times New Roman" w:cs="Times New Roman"/>
                <w:sz w:val="28"/>
                <w:szCs w:val="28"/>
              </w:rPr>
              <w:t>п.1.5.2.</w:t>
            </w:r>
          </w:p>
        </w:tc>
        <w:tc>
          <w:tcPr>
            <w:tcW w:w="5767" w:type="dxa"/>
          </w:tcPr>
          <w:p w:rsidR="00530CEC" w:rsidRPr="00523ECE" w:rsidRDefault="00554517" w:rsidP="00D458BB">
            <w:pPr>
              <w:pStyle w:val="a8"/>
              <w:jc w:val="both"/>
              <w:rPr>
                <w:szCs w:val="28"/>
              </w:rPr>
            </w:pPr>
            <w:r w:rsidRPr="00523ECE">
              <w:rPr>
                <w:szCs w:val="28"/>
              </w:rPr>
              <w:t>Сведения о проведенных в рамках исполнения пункта 1.5.1 адресных профилактических мероприятиях предоставлять в информационно-просветительскую группу антитеррористической комиссии в Республике Татарстан в 3-дневный срок с прил</w:t>
            </w:r>
            <w:r w:rsidR="002556EC" w:rsidRPr="00523ECE">
              <w:rPr>
                <w:szCs w:val="28"/>
              </w:rPr>
              <w:t>ожением фото- и видеоматериалов</w:t>
            </w:r>
          </w:p>
        </w:tc>
        <w:tc>
          <w:tcPr>
            <w:tcW w:w="3456" w:type="dxa"/>
          </w:tcPr>
          <w:p w:rsidR="00D458BB" w:rsidRPr="00523ECE" w:rsidRDefault="002D7935" w:rsidP="00D458BB">
            <w:pPr>
              <w:pStyle w:val="a8"/>
              <w:jc w:val="both"/>
              <w:rPr>
                <w:szCs w:val="28"/>
              </w:rPr>
            </w:pPr>
            <w:r w:rsidRPr="00523ECE">
              <w:rPr>
                <w:szCs w:val="28"/>
              </w:rPr>
              <w:t>Своевременное информирование информационно-просветительскую группу антитеррористической комиссии в Республике Татарстан</w:t>
            </w:r>
          </w:p>
        </w:tc>
        <w:tc>
          <w:tcPr>
            <w:tcW w:w="1623" w:type="dxa"/>
            <w:shd w:val="clear" w:color="auto" w:fill="FFFFFF" w:themeFill="background1"/>
          </w:tcPr>
          <w:p w:rsidR="00D458BB" w:rsidRPr="002569B8" w:rsidRDefault="00523ECE" w:rsidP="00523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9B8">
              <w:rPr>
                <w:rFonts w:ascii="Times New Roman" w:hAnsi="Times New Roman" w:cs="Times New Roman"/>
                <w:sz w:val="28"/>
                <w:szCs w:val="28"/>
              </w:rPr>
              <w:t>06.07.2024</w:t>
            </w:r>
          </w:p>
          <w:p w:rsidR="00523ECE" w:rsidRPr="002569B8" w:rsidRDefault="00523ECE" w:rsidP="00523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9B8">
              <w:rPr>
                <w:rFonts w:ascii="Times New Roman" w:hAnsi="Times New Roman" w:cs="Times New Roman"/>
                <w:sz w:val="28"/>
                <w:szCs w:val="28"/>
              </w:rPr>
              <w:t>01.11.2024</w:t>
            </w:r>
          </w:p>
          <w:p w:rsidR="00523ECE" w:rsidRPr="002569B8" w:rsidRDefault="00523ECE" w:rsidP="00D458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</w:tcPr>
          <w:p w:rsidR="00D458BB" w:rsidRPr="00523ECE" w:rsidRDefault="002D7935" w:rsidP="00D458B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523ECE">
              <w:rPr>
                <w:rStyle w:val="FontStyle15"/>
                <w:sz w:val="28"/>
                <w:szCs w:val="28"/>
              </w:rPr>
              <w:t>Секретарь АТК в СМР РТ</w:t>
            </w:r>
            <w:r w:rsidR="008F3EE9" w:rsidRPr="00523ECE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="008F3EE9" w:rsidRPr="00523ECE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="008F3EE9" w:rsidRPr="00523ECE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174BB2" w:rsidRPr="00D41FD2" w:rsidTr="00264AE9">
        <w:tc>
          <w:tcPr>
            <w:tcW w:w="14913" w:type="dxa"/>
            <w:gridSpan w:val="5"/>
          </w:tcPr>
          <w:p w:rsidR="00174BB2" w:rsidRPr="00523ECE" w:rsidRDefault="00174BB2" w:rsidP="00D458B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>
              <w:rPr>
                <w:rStyle w:val="FontStyle15"/>
                <w:sz w:val="28"/>
                <w:szCs w:val="28"/>
              </w:rPr>
              <w:t>Протокол заседания АТК РТ от 21.10.2022 ПР-234</w:t>
            </w:r>
          </w:p>
        </w:tc>
      </w:tr>
      <w:tr w:rsidR="00174BB2" w:rsidRPr="00D41FD2" w:rsidTr="00823544">
        <w:tc>
          <w:tcPr>
            <w:tcW w:w="1066" w:type="dxa"/>
          </w:tcPr>
          <w:p w:rsidR="00174BB2" w:rsidRPr="00523ECE" w:rsidRDefault="00174BB2" w:rsidP="00D458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п.1.6.1.</w:t>
            </w:r>
          </w:p>
        </w:tc>
        <w:tc>
          <w:tcPr>
            <w:tcW w:w="5767" w:type="dxa"/>
          </w:tcPr>
          <w:p w:rsidR="00174BB2" w:rsidRDefault="003A449E" w:rsidP="00D458BB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3A449E">
              <w:rPr>
                <w:szCs w:val="28"/>
              </w:rPr>
              <w:t xml:space="preserve">беспечить сбор, актуализацию и предоставление в аппарат антитеррористической комиссии в Республике </w:t>
            </w:r>
            <w:r w:rsidRPr="003A449E">
              <w:rPr>
                <w:szCs w:val="28"/>
              </w:rPr>
              <w:lastRenderedPageBreak/>
              <w:t>Татарстан сведений о потребности в обучении в рамках образовательных курсов повышения квалификации, реализуемых согласно пункту 1.4.1 настоящего протокола в соответствии со спецификой деятельности (пункт 1.4.3 настоящего протокола), в отношении должностных лиц, ответственных за организацию мероприятий по профилактике терроризма, при назначении на должность, а также в повышении квалификации не реже одного раза в три года.</w:t>
            </w:r>
          </w:p>
          <w:p w:rsidR="001F478A" w:rsidRPr="00523ECE" w:rsidRDefault="001F478A" w:rsidP="00D458BB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3456" w:type="dxa"/>
          </w:tcPr>
          <w:p w:rsidR="00174BB2" w:rsidRPr="00523ECE" w:rsidRDefault="003A449E" w:rsidP="00D458BB">
            <w:pPr>
              <w:pStyle w:val="a8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Повышение профессионализма лиц, задействованных в работе  </w:t>
            </w:r>
            <w:r>
              <w:rPr>
                <w:szCs w:val="28"/>
              </w:rPr>
              <w:lastRenderedPageBreak/>
              <w:t>по профилактике терроризма</w:t>
            </w:r>
          </w:p>
        </w:tc>
        <w:tc>
          <w:tcPr>
            <w:tcW w:w="1623" w:type="dxa"/>
            <w:shd w:val="clear" w:color="auto" w:fill="FFFFFF" w:themeFill="background1"/>
          </w:tcPr>
          <w:p w:rsidR="00174BB2" w:rsidRPr="002569B8" w:rsidRDefault="003A449E" w:rsidP="00523E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05.12.2024</w:t>
            </w:r>
          </w:p>
        </w:tc>
        <w:tc>
          <w:tcPr>
            <w:tcW w:w="3001" w:type="dxa"/>
          </w:tcPr>
          <w:p w:rsidR="00174BB2" w:rsidRPr="00523ECE" w:rsidRDefault="003A449E" w:rsidP="00D458B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3A449E">
              <w:rPr>
                <w:rStyle w:val="FontStyle15"/>
                <w:sz w:val="28"/>
                <w:szCs w:val="28"/>
              </w:rPr>
              <w:t>Секретарь АТК в СМР РТ(</w:t>
            </w:r>
            <w:proofErr w:type="spellStart"/>
            <w:r w:rsidRPr="003A449E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Pr="003A449E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9C594E" w:rsidRPr="00D41FD2" w:rsidTr="00F74E93">
        <w:tc>
          <w:tcPr>
            <w:tcW w:w="14913" w:type="dxa"/>
            <w:gridSpan w:val="5"/>
            <w:shd w:val="clear" w:color="auto" w:fill="FFFFFF" w:themeFill="background1"/>
          </w:tcPr>
          <w:p w:rsidR="009C594E" w:rsidRPr="002569B8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569B8">
              <w:rPr>
                <w:rStyle w:val="FontStyle15"/>
                <w:sz w:val="28"/>
                <w:szCs w:val="28"/>
              </w:rPr>
              <w:t>Протокол заседания АТК РТ от 28.02.2023 ПР-39</w:t>
            </w:r>
          </w:p>
        </w:tc>
      </w:tr>
      <w:tr w:rsidR="009C594E" w:rsidRPr="00D41FD2" w:rsidTr="00823544">
        <w:tc>
          <w:tcPr>
            <w:tcW w:w="1066" w:type="dxa"/>
            <w:shd w:val="clear" w:color="auto" w:fill="FFFFFF" w:themeFill="background1"/>
          </w:tcPr>
          <w:p w:rsidR="009C594E" w:rsidRPr="003D3BA1" w:rsidRDefault="002569B8" w:rsidP="00DA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BA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4D24">
              <w:rPr>
                <w:rFonts w:ascii="Times New Roman" w:hAnsi="Times New Roman" w:cs="Times New Roman"/>
                <w:sz w:val="28"/>
                <w:szCs w:val="28"/>
              </w:rPr>
              <w:t>.9.</w:t>
            </w:r>
          </w:p>
        </w:tc>
        <w:tc>
          <w:tcPr>
            <w:tcW w:w="5767" w:type="dxa"/>
          </w:tcPr>
          <w:p w:rsidR="009C594E" w:rsidRPr="002569B8" w:rsidRDefault="009C594E" w:rsidP="00DA747B">
            <w:pPr>
              <w:pStyle w:val="a8"/>
              <w:jc w:val="both"/>
              <w:rPr>
                <w:szCs w:val="28"/>
              </w:rPr>
            </w:pPr>
            <w:r w:rsidRPr="002569B8">
              <w:rPr>
                <w:szCs w:val="28"/>
              </w:rPr>
              <w:t> 9.1. обеспечить социальную и психологическую поддержку участников специальной военной операции возвращающихся из зоны боевых действий в связи окончанием контракта к местам проживания.</w:t>
            </w:r>
          </w:p>
          <w:p w:rsidR="009C594E" w:rsidRDefault="009C594E" w:rsidP="00DA747B">
            <w:pPr>
              <w:pStyle w:val="a8"/>
              <w:jc w:val="both"/>
              <w:rPr>
                <w:szCs w:val="28"/>
              </w:rPr>
            </w:pPr>
            <w:r w:rsidRPr="002569B8">
              <w:rPr>
                <w:szCs w:val="28"/>
              </w:rPr>
              <w:t>9.2 информировать аппарат антитеррористической комиссии в Республике Татарстан о результатах проведенных профилактических мероприятий с лицами, указанными в п. 9.1 настоящего протокола в составе полугодовых и годовых отчетов</w:t>
            </w:r>
          </w:p>
          <w:p w:rsidR="001F478A" w:rsidRPr="002569B8" w:rsidRDefault="001F478A" w:rsidP="00DA747B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3456" w:type="dxa"/>
          </w:tcPr>
          <w:p w:rsidR="009C594E" w:rsidRPr="002569B8" w:rsidRDefault="009C594E" w:rsidP="009C594E">
            <w:pPr>
              <w:pStyle w:val="a8"/>
              <w:jc w:val="left"/>
              <w:rPr>
                <w:szCs w:val="28"/>
              </w:rPr>
            </w:pPr>
            <w:r w:rsidRPr="002569B8">
              <w:rPr>
                <w:szCs w:val="28"/>
              </w:rPr>
              <w:t>Психологическое сопровождение, трудоустройство участников СВО</w:t>
            </w:r>
          </w:p>
        </w:tc>
        <w:tc>
          <w:tcPr>
            <w:tcW w:w="1623" w:type="dxa"/>
          </w:tcPr>
          <w:p w:rsidR="009C594E" w:rsidRPr="002569B8" w:rsidRDefault="009C594E" w:rsidP="00DA747B">
            <w:pPr>
              <w:pStyle w:val="a8"/>
              <w:rPr>
                <w:szCs w:val="28"/>
              </w:rPr>
            </w:pPr>
            <w:r w:rsidRPr="002569B8">
              <w:rPr>
                <w:szCs w:val="28"/>
              </w:rPr>
              <w:t>15.05.2024</w:t>
            </w:r>
          </w:p>
          <w:p w:rsidR="009C594E" w:rsidRPr="002569B8" w:rsidRDefault="009C594E" w:rsidP="00DA747B">
            <w:pPr>
              <w:pStyle w:val="a8"/>
              <w:rPr>
                <w:szCs w:val="28"/>
              </w:rPr>
            </w:pPr>
            <w:r w:rsidRPr="002569B8">
              <w:rPr>
                <w:szCs w:val="28"/>
              </w:rPr>
              <w:t>01.11.2024</w:t>
            </w:r>
          </w:p>
        </w:tc>
        <w:tc>
          <w:tcPr>
            <w:tcW w:w="3001" w:type="dxa"/>
          </w:tcPr>
          <w:p w:rsidR="009C594E" w:rsidRPr="002569B8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569B8">
              <w:rPr>
                <w:rStyle w:val="FontStyle15"/>
                <w:sz w:val="28"/>
                <w:szCs w:val="28"/>
              </w:rPr>
              <w:t>Зам РИК по социальным вопросам</w:t>
            </w:r>
          </w:p>
          <w:p w:rsidR="009C594E" w:rsidRPr="002569B8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569B8">
              <w:rPr>
                <w:rStyle w:val="FontStyle15"/>
                <w:sz w:val="28"/>
                <w:szCs w:val="28"/>
              </w:rPr>
              <w:t>(Савинов Е.В.)</w:t>
            </w:r>
          </w:p>
          <w:p w:rsidR="009C594E" w:rsidRPr="002569B8" w:rsidRDefault="009C594E" w:rsidP="009C594E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569B8">
              <w:rPr>
                <w:rStyle w:val="FontStyle15"/>
                <w:sz w:val="28"/>
                <w:szCs w:val="28"/>
              </w:rPr>
              <w:t>Секретарь АТК в СМР РТ</w:t>
            </w:r>
          </w:p>
          <w:p w:rsidR="009C594E" w:rsidRPr="002569B8" w:rsidRDefault="009C594E" w:rsidP="009C594E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2569B8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Pr="002569B8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Pr="002569B8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  <w:tr w:rsidR="00523ECE" w:rsidRPr="00D41FD2" w:rsidTr="00F74E93">
        <w:tc>
          <w:tcPr>
            <w:tcW w:w="14913" w:type="dxa"/>
            <w:gridSpan w:val="5"/>
            <w:shd w:val="clear" w:color="auto" w:fill="FFFFFF" w:themeFill="background1"/>
          </w:tcPr>
          <w:p w:rsidR="00523ECE" w:rsidRPr="009C594E" w:rsidRDefault="00523EC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 xml:space="preserve">Протокол Межведомственной рабочей группы по совершенствованию контроля антитеррористической защищённости социально-значимых объектов и мест с массовым пребыванием людей </w:t>
            </w:r>
            <w:r w:rsidR="002569B8">
              <w:rPr>
                <w:rStyle w:val="FontStyle15"/>
                <w:sz w:val="28"/>
                <w:szCs w:val="28"/>
              </w:rPr>
              <w:t>в Республике Татарстан РН-12-255  от 15.08.2023</w:t>
            </w:r>
          </w:p>
        </w:tc>
      </w:tr>
      <w:tr w:rsidR="00523ECE" w:rsidRPr="00D41FD2" w:rsidTr="00823544">
        <w:tc>
          <w:tcPr>
            <w:tcW w:w="1066" w:type="dxa"/>
            <w:shd w:val="clear" w:color="auto" w:fill="FFFFFF" w:themeFill="background1"/>
          </w:tcPr>
          <w:p w:rsidR="00523ECE" w:rsidRPr="009C594E" w:rsidRDefault="002569B8" w:rsidP="00DA7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10E8" w:rsidRPr="009C594E">
              <w:rPr>
                <w:rFonts w:ascii="Times New Roman" w:hAnsi="Times New Roman" w:cs="Times New Roman"/>
                <w:sz w:val="24"/>
                <w:szCs w:val="24"/>
              </w:rPr>
              <w:t>.2.2.1</w:t>
            </w:r>
          </w:p>
        </w:tc>
        <w:tc>
          <w:tcPr>
            <w:tcW w:w="5767" w:type="dxa"/>
          </w:tcPr>
          <w:p w:rsidR="00523ECE" w:rsidRDefault="009C594E" w:rsidP="00DA747B">
            <w:pPr>
              <w:pStyle w:val="a8"/>
              <w:jc w:val="both"/>
              <w:rPr>
                <w:szCs w:val="28"/>
              </w:rPr>
            </w:pPr>
            <w:r w:rsidRPr="009C594E">
              <w:rPr>
                <w:szCs w:val="28"/>
              </w:rPr>
              <w:t>О</w:t>
            </w:r>
            <w:r w:rsidR="009210E8" w:rsidRPr="009C594E">
              <w:rPr>
                <w:szCs w:val="28"/>
              </w:rPr>
              <w:t xml:space="preserve">пределить места (место) проведения культурно-массовых мероприятий, в том числе в рамках традиционных национальных праздников с участием в них значительного </w:t>
            </w:r>
            <w:r w:rsidR="009210E8" w:rsidRPr="009C594E">
              <w:rPr>
                <w:szCs w:val="28"/>
              </w:rPr>
              <w:lastRenderedPageBreak/>
              <w:t>количества людей, провести их обследование, категорирование и паспортизацию в соответствии с требованиями постановления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(территорий)», в случае присвоения категории опасности включить в Перечень мест массового пребывания людей (далее – Перечень).</w:t>
            </w:r>
          </w:p>
          <w:p w:rsidR="001F478A" w:rsidRPr="009C594E" w:rsidRDefault="001F478A" w:rsidP="00DA747B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3456" w:type="dxa"/>
          </w:tcPr>
          <w:p w:rsidR="00523ECE" w:rsidRPr="009C594E" w:rsidRDefault="009C594E" w:rsidP="00DA747B">
            <w:pPr>
              <w:pStyle w:val="a8"/>
              <w:jc w:val="both"/>
              <w:rPr>
                <w:szCs w:val="28"/>
              </w:rPr>
            </w:pPr>
            <w:r w:rsidRPr="009C594E">
              <w:rPr>
                <w:szCs w:val="28"/>
              </w:rPr>
              <w:lastRenderedPageBreak/>
              <w:t xml:space="preserve">Повышение антитеррористической защищённости  объектов с </w:t>
            </w:r>
            <w:r w:rsidRPr="009C594E">
              <w:rPr>
                <w:szCs w:val="28"/>
              </w:rPr>
              <w:lastRenderedPageBreak/>
              <w:t>массовым пребыванием лиц</w:t>
            </w:r>
          </w:p>
        </w:tc>
        <w:tc>
          <w:tcPr>
            <w:tcW w:w="1623" w:type="dxa"/>
          </w:tcPr>
          <w:p w:rsidR="00523ECE" w:rsidRPr="009C594E" w:rsidRDefault="00C177E3" w:rsidP="00DA747B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lastRenderedPageBreak/>
              <w:t>15.03</w:t>
            </w:r>
            <w:r w:rsidR="002569B8">
              <w:rPr>
                <w:szCs w:val="28"/>
              </w:rPr>
              <w:t>.2024</w:t>
            </w:r>
          </w:p>
        </w:tc>
        <w:tc>
          <w:tcPr>
            <w:tcW w:w="3001" w:type="dxa"/>
          </w:tcPr>
          <w:p w:rsidR="00523ECE" w:rsidRPr="009C594E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>РИК СМР РТ (Осокин В.А.)</w:t>
            </w:r>
          </w:p>
          <w:p w:rsidR="009C594E" w:rsidRPr="009C594E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>РИК МО «город Болгар»</w:t>
            </w:r>
          </w:p>
          <w:p w:rsidR="009C594E" w:rsidRPr="009C594E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lastRenderedPageBreak/>
              <w:t>(Костина А.В.)</w:t>
            </w:r>
          </w:p>
        </w:tc>
      </w:tr>
      <w:tr w:rsidR="009210E8" w:rsidRPr="00D41FD2" w:rsidTr="00823544">
        <w:tc>
          <w:tcPr>
            <w:tcW w:w="1066" w:type="dxa"/>
            <w:shd w:val="clear" w:color="auto" w:fill="FFFFFF" w:themeFill="background1"/>
          </w:tcPr>
          <w:p w:rsidR="009210E8" w:rsidRPr="003D3BA1" w:rsidRDefault="002569B8" w:rsidP="00DA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B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9210E8" w:rsidRPr="003D3BA1">
              <w:rPr>
                <w:rFonts w:ascii="Times New Roman" w:hAnsi="Times New Roman" w:cs="Times New Roman"/>
                <w:sz w:val="28"/>
                <w:szCs w:val="28"/>
              </w:rPr>
              <w:t>.2.2.3</w:t>
            </w:r>
          </w:p>
        </w:tc>
        <w:tc>
          <w:tcPr>
            <w:tcW w:w="5767" w:type="dxa"/>
          </w:tcPr>
          <w:p w:rsidR="009210E8" w:rsidRDefault="009C594E" w:rsidP="00DA747B">
            <w:pPr>
              <w:pStyle w:val="a8"/>
              <w:jc w:val="both"/>
              <w:rPr>
                <w:szCs w:val="28"/>
              </w:rPr>
            </w:pPr>
            <w:r w:rsidRPr="009C594E">
              <w:rPr>
                <w:szCs w:val="28"/>
              </w:rPr>
              <w:t>Актуализированные перечни мест массового пребывания людей направить в аппарат антитеррористической комиссии в Республике Татарстан, Прокуратуру Республики Татарстан, Управление Федеральной службы войск национальной гвардии Российской Федерации по Республике Татарстан (Татарстану), Министерство внутренних дел по Республике Татарстан.</w:t>
            </w:r>
          </w:p>
          <w:p w:rsidR="001F478A" w:rsidRPr="009C594E" w:rsidRDefault="001F478A" w:rsidP="00DA747B">
            <w:pPr>
              <w:pStyle w:val="a8"/>
              <w:jc w:val="both"/>
              <w:rPr>
                <w:szCs w:val="28"/>
              </w:rPr>
            </w:pPr>
          </w:p>
        </w:tc>
        <w:tc>
          <w:tcPr>
            <w:tcW w:w="3456" w:type="dxa"/>
          </w:tcPr>
          <w:p w:rsidR="009210E8" w:rsidRPr="009C594E" w:rsidRDefault="009C594E" w:rsidP="00DA747B">
            <w:pPr>
              <w:pStyle w:val="a8"/>
              <w:jc w:val="both"/>
              <w:rPr>
                <w:szCs w:val="28"/>
              </w:rPr>
            </w:pPr>
            <w:r w:rsidRPr="009C594E">
              <w:rPr>
                <w:szCs w:val="28"/>
              </w:rPr>
              <w:t>Повышение антитеррористической защищённости  объектов с массовым пребыванием лиц</w:t>
            </w:r>
          </w:p>
        </w:tc>
        <w:tc>
          <w:tcPr>
            <w:tcW w:w="1623" w:type="dxa"/>
          </w:tcPr>
          <w:p w:rsidR="009210E8" w:rsidRPr="009C594E" w:rsidRDefault="00EA60AD" w:rsidP="00DA747B">
            <w:pPr>
              <w:pStyle w:val="a8"/>
              <w:rPr>
                <w:szCs w:val="28"/>
              </w:rPr>
            </w:pPr>
            <w:r>
              <w:rPr>
                <w:szCs w:val="28"/>
              </w:rPr>
              <w:t>15.02.2024</w:t>
            </w:r>
          </w:p>
        </w:tc>
        <w:tc>
          <w:tcPr>
            <w:tcW w:w="3001" w:type="dxa"/>
          </w:tcPr>
          <w:p w:rsidR="00891B9F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 xml:space="preserve">РИК СМР РТ </w:t>
            </w:r>
          </w:p>
          <w:p w:rsidR="009210E8" w:rsidRPr="009C594E" w:rsidRDefault="009C594E" w:rsidP="00DA747B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>(Осокин В.А.)</w:t>
            </w:r>
          </w:p>
          <w:p w:rsidR="009C594E" w:rsidRPr="009C594E" w:rsidRDefault="009C594E" w:rsidP="009C594E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>Секретарь АТК в СМР РТ</w:t>
            </w:r>
          </w:p>
          <w:p w:rsidR="009C594E" w:rsidRPr="009C594E" w:rsidRDefault="009C594E" w:rsidP="009C594E">
            <w:pPr>
              <w:pStyle w:val="a8"/>
              <w:jc w:val="both"/>
              <w:rPr>
                <w:rStyle w:val="FontStyle15"/>
                <w:sz w:val="28"/>
                <w:szCs w:val="28"/>
              </w:rPr>
            </w:pPr>
            <w:r w:rsidRPr="009C594E">
              <w:rPr>
                <w:rStyle w:val="FontStyle15"/>
                <w:sz w:val="28"/>
                <w:szCs w:val="28"/>
              </w:rPr>
              <w:t>(</w:t>
            </w:r>
            <w:proofErr w:type="spellStart"/>
            <w:r w:rsidRPr="009C594E">
              <w:rPr>
                <w:rStyle w:val="FontStyle15"/>
                <w:sz w:val="28"/>
                <w:szCs w:val="28"/>
              </w:rPr>
              <w:t>Байкин</w:t>
            </w:r>
            <w:proofErr w:type="spellEnd"/>
            <w:r w:rsidRPr="009C594E">
              <w:rPr>
                <w:rStyle w:val="FontStyle15"/>
                <w:sz w:val="28"/>
                <w:szCs w:val="28"/>
              </w:rPr>
              <w:t xml:space="preserve"> Е.В.)</w:t>
            </w:r>
          </w:p>
        </w:tc>
      </w:tr>
    </w:tbl>
    <w:p w:rsidR="00945705" w:rsidRDefault="00945705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  <w:color w:val="FF0000"/>
        </w:rPr>
      </w:pPr>
    </w:p>
    <w:p w:rsidR="00D51732" w:rsidRPr="00D41FD2" w:rsidRDefault="00D51732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  <w:color w:val="FF0000"/>
        </w:rPr>
      </w:pPr>
    </w:p>
    <w:p w:rsidR="00D51732" w:rsidRDefault="00D51732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1F478A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1F478A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1F478A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1F478A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1F478A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BB1148" w:rsidRDefault="000928E5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>3.</w:t>
      </w:r>
      <w:r w:rsidR="00602644" w:rsidRPr="00602644">
        <w:t xml:space="preserve"> </w:t>
      </w:r>
      <w:r w:rsidR="00602644" w:rsidRPr="00602644">
        <w:rPr>
          <w:b/>
        </w:rPr>
        <w:t>Мероприятия по устранению выявленных аппаратом АТК в РТ и собственными силами проблем и недостатков в работе</w:t>
      </w:r>
    </w:p>
    <w:p w:rsidR="00707FF1" w:rsidRDefault="00707FF1" w:rsidP="00BB114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797"/>
        <w:gridCol w:w="1984"/>
        <w:gridCol w:w="4111"/>
      </w:tblGrid>
      <w:tr w:rsidR="000928E5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8E5" w:rsidRPr="00AC631C" w:rsidRDefault="000928E5" w:rsidP="00BC55B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A504E8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5E4A6C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A504E8" w:rsidP="00A504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Повысить качество подготовки и проведения заседаний АТК в СМР РТ. Проведение анализа подготовленных докладов и выступлений (конкретность, проблемные вопросы, наличие предложений по повышению эффективности работы</w:t>
            </w:r>
            <w:r w:rsidR="001F478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A504E8" w:rsidP="005E4A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При подготовке и проведении заседаний АТК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A504E8" w:rsidP="005E4A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A504E8" w:rsidRPr="00891B9F" w:rsidRDefault="00A504E8" w:rsidP="005E4A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A504E8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5E4A6C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3.2.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5E4A6C" w:rsidP="005E4A6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Организовать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проведение контрольных проверок</w:t>
            </w: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фактического исполнения поручений, с последующим заслушиванием</w:t>
            </w:r>
            <w:r w:rsidR="00A504E8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исполнителей, допускающих нарушение сроков и низкое качест</w:t>
            </w: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 исполнения поручений</w:t>
            </w:r>
            <w:r w:rsidR="00A504E8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8" w:rsidRPr="00891B9F" w:rsidRDefault="005E4A6C" w:rsidP="005E4A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По результатам проверок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СМР РТ 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Ф.В)</w:t>
            </w:r>
          </w:p>
          <w:p w:rsidR="005E4A6C" w:rsidRPr="00891B9F" w:rsidRDefault="005E4A6C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A504E8" w:rsidRPr="00891B9F" w:rsidRDefault="005E4A6C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5E4A6C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3.3.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A504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Ввести в практику меры дисциплинарного воздействия и продолжить практику применения мер административной ответственности за неисполнение или ненадлежащее исполнение решений АТК в РТ и АТК района.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5E4A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 мере выявления фактов неисполнения решений АТК в СМР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5E4A6C" w:rsidRPr="00891B9F" w:rsidRDefault="005E4A6C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891B9F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9F" w:rsidRPr="00891B9F" w:rsidRDefault="00891B9F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3.4.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9F" w:rsidRPr="00891B9F" w:rsidRDefault="00891B9F" w:rsidP="00A504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 учетом возникновения новых 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угрозобразующих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факторов провести  ко</w:t>
            </w:r>
            <w:r w:rsidR="001F478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рректировку регламента </w:t>
            </w: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мониторинга политических, социально-экономических и иных процессов, оказывающих влияние на ситуацию в сфере противодействия терроризму утверждённого  заседанием АТК в СМР от 16.03.2023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9F" w:rsidRPr="00891B9F" w:rsidRDefault="00891B9F" w:rsidP="005E4A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B9F" w:rsidRPr="00891B9F" w:rsidRDefault="00891B9F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891B9F" w:rsidRPr="00891B9F" w:rsidRDefault="00891B9F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5E4A6C" w:rsidRPr="00AC631C" w:rsidTr="00530CEC">
        <w:trPr>
          <w:trHeight w:val="30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891B9F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3.5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5E4A6C" w:rsidP="00A504E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Изучить опыт работы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АТК  муниципальных районов РТ</w:t>
            </w: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 взаимодействию  со СМИ по распространению</w:t>
            </w:r>
            <w:r w:rsidR="00C13E2A" w:rsidRPr="00891B9F">
              <w:rPr>
                <w:sz w:val="28"/>
                <w:szCs w:val="28"/>
              </w:rPr>
              <w:t xml:space="preserve"> 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информационных материалов, посвященных вопросам </w:t>
            </w:r>
            <w:r w:rsidR="00C13E2A"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противодействия терроризму и его идеологии, а так же освещение проводимых  мероприятий в социальных сетях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6C" w:rsidRPr="00891B9F" w:rsidRDefault="00C13E2A" w:rsidP="005E4A6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E2A" w:rsidRPr="00891B9F" w:rsidRDefault="00C13E2A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Зам.РИК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соц.вопросам</w:t>
            </w:r>
            <w:proofErr w:type="spellEnd"/>
            <w:proofErr w:type="gramEnd"/>
          </w:p>
          <w:p w:rsidR="005E4A6C" w:rsidRPr="00891B9F" w:rsidRDefault="00C13E2A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C13E2A" w:rsidRPr="00891B9F" w:rsidRDefault="00C13E2A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C13E2A" w:rsidRPr="00891B9F" w:rsidRDefault="00C13E2A" w:rsidP="00891B9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(</w:t>
            </w:r>
            <w:proofErr w:type="spellStart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91B9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</w:tbl>
    <w:p w:rsidR="00EA60AD" w:rsidRDefault="001F478A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lastRenderedPageBreak/>
        <w:t xml:space="preserve">    </w:t>
      </w:r>
    </w:p>
    <w:p w:rsidR="00707FF1" w:rsidRDefault="00707FF1" w:rsidP="00DD22F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4.Мероприятия по профилактике терроризма и экстремизма </w:t>
      </w:r>
      <w:r w:rsidR="00820EF1">
        <w:rPr>
          <w:b/>
        </w:rPr>
        <w:t>в муниципальном</w:t>
      </w:r>
      <w:r>
        <w:rPr>
          <w:b/>
        </w:rPr>
        <w:t xml:space="preserve"> образовании «Город Болгар</w:t>
      </w:r>
      <w:r w:rsidR="00820EF1">
        <w:rPr>
          <w:b/>
        </w:rPr>
        <w:t>»,</w:t>
      </w:r>
      <w:r>
        <w:rPr>
          <w:b/>
        </w:rPr>
        <w:t xml:space="preserve"> сельских поселениях</w:t>
      </w:r>
      <w:r w:rsidR="009A622E">
        <w:rPr>
          <w:b/>
        </w:rPr>
        <w:t xml:space="preserve"> Спасского муниципального района</w:t>
      </w:r>
    </w:p>
    <w:p w:rsidR="00707FF1" w:rsidRDefault="00707FF1" w:rsidP="00BB1148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   </w:t>
      </w: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5"/>
        <w:gridCol w:w="1984"/>
        <w:gridCol w:w="4111"/>
      </w:tblGrid>
      <w:tr w:rsidR="00707FF1" w:rsidRPr="00AC631C" w:rsidTr="00530CEC">
        <w:trPr>
          <w:trHeight w:val="3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ind w:left="294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DD22F8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Срок </w:t>
            </w:r>
            <w:r w:rsidR="00707F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исполнения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F1" w:rsidRPr="00AC631C" w:rsidRDefault="00707FF1" w:rsidP="00B82AEF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07FF1" w:rsidRPr="00AC631C" w:rsidTr="00530CE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530CEC" w:rsidRDefault="00530CEC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48578D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Доведение информации </w:t>
            </w:r>
            <w:r w:rsidR="006F118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до жителей   поселений о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возможных  проявлениях терроризма, </w:t>
            </w:r>
            <w:r w:rsidR="001F478A" w:rsidRPr="001F478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идей неонацизма и различных деструктивных движени</w:t>
            </w:r>
            <w:r w:rsidR="001F478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й, прежде всего в сети Интернет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AD" w:rsidRPr="00EA60AD" w:rsidRDefault="00EA60AD" w:rsidP="00EA60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</w:t>
            </w:r>
          </w:p>
          <w:p w:rsidR="00820EF1" w:rsidRPr="00AC631C" w:rsidRDefault="00EA60AD" w:rsidP="00EA60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1" w:rsidRDefault="00E4771A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Default="008F3EE9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820EF1" w:rsidRDefault="003D3D71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3D3D71" w:rsidRPr="00AC631C" w:rsidRDefault="003D3D71" w:rsidP="00B82A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F74E9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707FF1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530CEC" w:rsidRDefault="00530CEC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F1" w:rsidRPr="00AC631C" w:rsidRDefault="00820EF1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Мониторинг миграционной обстановки </w:t>
            </w:r>
            <w:r w:rsid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(наличие компактного проживания  иностранных граждан, взаимоотношения с местным населением, наличие  фактов проповедования нетрадиционного  ислама)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Pr="003D3D71" w:rsidRDefault="00D94DB6" w:rsidP="0053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</w:t>
            </w:r>
          </w:p>
          <w:p w:rsidR="00707FF1" w:rsidRPr="00BC55BB" w:rsidRDefault="00D94DB6" w:rsidP="00530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EF1" w:rsidRDefault="00E4771A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820EF1"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820EF1" w:rsidRDefault="008F3EE9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707FF1" w:rsidRDefault="003D3D71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Главы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сельских </w:t>
            </w:r>
            <w:r w:rsidRPr="00820E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поселений</w:t>
            </w:r>
          </w:p>
          <w:p w:rsidR="00D94DB6" w:rsidRDefault="00D94DB6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F74E9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(Усманов Д.Б.</w:t>
            </w:r>
            <w:r w:rsidR="008F3EE9"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3D3D71" w:rsidRPr="00AC631C" w:rsidRDefault="003D3D71" w:rsidP="00820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Представители религиозных конфессий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</w:tr>
      <w:tr w:rsidR="003D3D71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Pr="00530CEC" w:rsidRDefault="00D94DB6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0EC" w:rsidRDefault="003D3D71" w:rsidP="00823544">
            <w:pPr>
              <w:tabs>
                <w:tab w:val="left" w:pos="72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Вовлечение иностранных граждан в участие </w:t>
            </w:r>
            <w:r w:rsid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культурных,</w:t>
            </w:r>
            <w:r w:rsid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праздничных мероприятий и других мероприятий, про</w:t>
            </w:r>
            <w:r w:rsid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водимых на территории поселений</w:t>
            </w:r>
          </w:p>
          <w:p w:rsidR="00A430EC" w:rsidRPr="003D3D71" w:rsidRDefault="00A430EC" w:rsidP="006643F2">
            <w:pPr>
              <w:tabs>
                <w:tab w:val="left" w:pos="754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430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Default="00D94DB6" w:rsidP="00A430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</w:t>
            </w:r>
          </w:p>
          <w:p w:rsidR="00A430EC" w:rsidRPr="003D3D71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Default="00E4771A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3D3D71" w:rsidRPr="003D3D7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3D3D71" w:rsidRDefault="008F3EE9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3D3D71" w:rsidRPr="003D3D71" w:rsidRDefault="00D94DB6" w:rsidP="003D3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3D3D71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D71" w:rsidRPr="00530CEC" w:rsidRDefault="00D94DB6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C2" w:rsidRDefault="009132C2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Совместно с</w:t>
            </w:r>
            <w:r w:rsidRPr="009132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Pr="009132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МВД России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Спасскому району провести мероприятия</w:t>
            </w:r>
            <w:r w:rsidRPr="009132C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доведению лицам, прибывающим из стран с повышенной террористической активностью для временного проживания, обучения и осуществления трудовой деятельности на территории Российской Федерации, норм законодательства, устанавливающих ответственность за участие и содействие террористической деятельности</w:t>
            </w:r>
          </w:p>
          <w:p w:rsidR="00D94DB6" w:rsidRDefault="00D94DB6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Информацию о проделанной работе представить в АТК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Default="00D94DB6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Default="00D94DB6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Default="00D94DB6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</w:t>
            </w: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мая,</w:t>
            </w:r>
          </w:p>
          <w:p w:rsidR="00B32E09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  <w:r w:rsid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B32E09" w:rsidRP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B32E09" w:rsidRDefault="008F3EE9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3D3D71" w:rsidRDefault="00B32E09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32E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9132C2" w:rsidRDefault="009132C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</w:t>
            </w:r>
            <w:r w:rsidR="00F74E9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Спасскому району (Усманов Д.Б.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9132C2" w:rsidRPr="003D3D71" w:rsidRDefault="009132C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DA712D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530CEC" w:rsidRDefault="00D94DB6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EA60A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Обновить </w:t>
            </w:r>
            <w:r w:rsidR="00DA712D"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наглядные материалы по профилактике терроризма и экстреми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зма</w:t>
            </w:r>
            <w:r w:rsidR="00DA712D"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Default="00EA60AD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6643F2" w:rsidRDefault="008F3EE9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A712D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530CEC" w:rsidRDefault="00D94DB6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DA712D" w:rsidRDefault="00AA38F3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Выявление</w:t>
            </w:r>
            <w:r w:rsidR="00DA712D"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лиц, сдающих жилые помещения в поднаем, и фактов проживания в жилых помещениях граждан без регистрации. Своевременно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 информирование  правоохранительные органы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6643F2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6643F2" w:rsidRDefault="008F3EE9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A712D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12D" w:rsidRPr="00DA712D" w:rsidRDefault="00DA712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A712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Уточнение перечня заброшенных домов расположенных на территории СП. Своевременно информировать правоохранительные  органы о фактах нахождения (проживания) на подведомственной территории подозрительных лиц, лиц без гражданства, иностранных граждан, предметов и вещей.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A712D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DA712D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DA712D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Проводить комплексные обсл</w:t>
            </w:r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едования учреждений</w:t>
            </w:r>
            <w:r w:rsidRPr="00082DD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 прилегающих к ним территорий в целях проверки их антитеррористической защищенности и противопожарной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82DD7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Default="00E4771A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6643F2"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6643F2" w:rsidRDefault="008F3EE9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082DD7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инструктажей с работниками торговли, аптек о порядке действий при скупки большого количества  продуктов питания, медикаментов, аммиачной селитры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82DD7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F2" w:rsidRPr="006643F2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</w:t>
            </w:r>
            <w:proofErr w:type="gramStart"/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Д.Б.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proofErr w:type="gramEnd"/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082DD7" w:rsidRPr="00B32E09" w:rsidRDefault="006643F2" w:rsidP="006643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082DD7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 взаимодействии с правоохранительными органами проверка островной зоны реки Волга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с.Полянки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с.Балымеры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с.Куралово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с.Измери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г.Болгар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 с целью выявления фактов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нахождения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незаконных мигрантов, лиц,  находящихся в розыске.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6643F2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6643F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  <w:p w:rsidR="006643F2" w:rsidRDefault="006643F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C53698" w:rsidRPr="00B32E09" w:rsidRDefault="00C53698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Руководитель   ИК МО «город Болгар»</w:t>
            </w:r>
            <w:r w:rsidR="008F3EE9">
              <w:t xml:space="preserve"> </w:t>
            </w:r>
            <w:r w:rsidR="008F3EE9"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</w:tc>
      </w:tr>
      <w:tr w:rsidR="00082DD7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DD7" w:rsidRDefault="00082DD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Посещение религиозных объектов (мечетей) с целью выявления фа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ктов распространению запрещённой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литературы, </w:t>
            </w:r>
            <w:r w:rsid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проповедования нетрадиционного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ислама</w:t>
            </w:r>
          </w:p>
          <w:p w:rsidR="00E4771A" w:rsidRDefault="00E4771A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4771A" w:rsidRDefault="00E4771A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4771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Информацию о проделанной работе представить в АТК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Pr="00D94DB6" w:rsidRDefault="001F478A" w:rsidP="001F4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  </w:t>
            </w:r>
            <w:r w:rsidR="00D94DB6"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Default="00D94DB6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Зам.РИК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соц.вопросам</w:t>
            </w:r>
            <w:proofErr w:type="spellEnd"/>
            <w:proofErr w:type="gramEnd"/>
          </w:p>
          <w:p w:rsidR="008F3EE9" w:rsidRDefault="008F3EE9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082DD7" w:rsidRDefault="00AA38F3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6643F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(Низамов Ф.Ш.)</w:t>
            </w:r>
          </w:p>
          <w:p w:rsidR="00C53698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Главы сельских поселений</w:t>
            </w:r>
          </w:p>
          <w:p w:rsidR="00E4771A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  <w:p w:rsidR="00E4771A" w:rsidRPr="00B32E09" w:rsidRDefault="00E4771A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553AA2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Pr="00530CEC" w:rsidRDefault="005102F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30C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4.12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3D4D2D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пожарно-тактических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учений по действиям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при </w:t>
            </w:r>
            <w:r w:rsid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возникновении чрезвычайных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ситуаций с </w:t>
            </w:r>
            <w:r w:rsid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привлечением добровольно</w:t>
            </w:r>
            <w:r w:rsid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-пожарных команд района </w:t>
            </w:r>
          </w:p>
          <w:p w:rsidR="00D94DB6" w:rsidRDefault="00D94DB6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B6" w:rsidRDefault="00D94DB6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94DB6" w:rsidRDefault="00D94DB6" w:rsidP="00D94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  <w:p w:rsidR="00D94DB6" w:rsidRDefault="00D94DB6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AA2" w:rsidRDefault="00553AA2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1</w:t>
            </w:r>
            <w:r w:rsidRPr="00553AA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2ПСЧ</w:t>
            </w:r>
            <w:r w:rsid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16</w:t>
            </w:r>
            <w:r w:rsidR="00C53698"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ПСО ФПС ГПС ГУ МЧС России по РТ</w:t>
            </w:r>
            <w:r w:rsid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(Юрков Ю.С.)</w:t>
            </w:r>
          </w:p>
          <w:p w:rsidR="00C53698" w:rsidRDefault="00CF73DC" w:rsidP="00C53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</w:t>
            </w:r>
            <w:r w:rsidR="00C53698"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МО «город Болгар»</w:t>
            </w:r>
          </w:p>
          <w:p w:rsidR="008F3EE9" w:rsidRPr="00C53698" w:rsidRDefault="008F3EE9" w:rsidP="00C536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C53698" w:rsidRDefault="00C53698" w:rsidP="00B32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823544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44" w:rsidRPr="00530CEC" w:rsidRDefault="00823544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44" w:rsidRDefault="00823544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Проверка  эффективности</w:t>
            </w: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использования существующих камер видеонаблюдения,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при необходимости  внесения предложений </w:t>
            </w: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 их переносу, замене и дополнительной установке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с последующим информированием АТК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44" w:rsidRPr="00823544" w:rsidRDefault="00823544" w:rsidP="0082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823544" w:rsidRDefault="00823544" w:rsidP="00823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  <w:p w:rsidR="00823544" w:rsidRDefault="00823544" w:rsidP="003D3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544" w:rsidRPr="00823544" w:rsidRDefault="00823544" w:rsidP="0082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823544" w:rsidRDefault="00823544" w:rsidP="0082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2354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823544" w:rsidRPr="00553AA2" w:rsidRDefault="00823544" w:rsidP="008235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</w:t>
            </w:r>
            <w:r w:rsidR="00EA60A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Спасскому району (Усманов Д.Б.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575970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70" w:rsidRDefault="00575970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3E" w:rsidRPr="0076273E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</w:t>
            </w:r>
            <w:r w:rsidR="00575970"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рамках акции «Своих не бросаем» и республиканского движения «</w:t>
            </w:r>
            <w:proofErr w:type="spellStart"/>
            <w:r w:rsidR="00575970"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Ярдәм</w:t>
            </w:r>
            <w:proofErr w:type="spellEnd"/>
            <w:r w:rsidR="00575970"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proofErr w:type="spellStart"/>
            <w:r w:rsidR="00575970"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янәшә</w:t>
            </w:r>
            <w:proofErr w:type="spellEnd"/>
            <w:r w:rsidR="00575970"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! Помощь рядом!»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Pr="007627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целью оказания помощи в жилищно-бытовых, социальных вопросах посетить семьи участников СВО (добровольцев, контрактников, мобилизованных)</w:t>
            </w:r>
          </w:p>
          <w:p w:rsidR="00575970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627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СМР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70" w:rsidRPr="00575970" w:rsidRDefault="00575970" w:rsidP="0057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575970" w:rsidRPr="00823544" w:rsidRDefault="00575970" w:rsidP="0057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70" w:rsidRPr="00575970" w:rsidRDefault="00575970" w:rsidP="00575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575970" w:rsidRDefault="00575970" w:rsidP="00575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7597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575970" w:rsidRPr="00823544" w:rsidRDefault="00575970" w:rsidP="00575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Главы сельских поселений </w:t>
            </w:r>
          </w:p>
        </w:tc>
      </w:tr>
      <w:tr w:rsidR="00171957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7" w:rsidRDefault="00171957" w:rsidP="00530CEC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57" w:rsidRDefault="00171957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7627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посещение родственниками участников СВО находящихся в лечебных учреждениях.</w:t>
            </w:r>
          </w:p>
          <w:p w:rsidR="009D5978" w:rsidRPr="00575970" w:rsidRDefault="009D5978" w:rsidP="00B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СМР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78" w:rsidRPr="009D5978" w:rsidRDefault="009D5978" w:rsidP="009D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171957" w:rsidRPr="00575970" w:rsidRDefault="009D5978" w:rsidP="009D5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978" w:rsidRPr="009D5978" w:rsidRDefault="009D5978" w:rsidP="009D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9D5978" w:rsidRPr="009D5978" w:rsidRDefault="009D5978" w:rsidP="009D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171957" w:rsidRPr="00575970" w:rsidRDefault="009D5978" w:rsidP="009D5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806A05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Default="00806A05" w:rsidP="00806A05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4.16.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Осуществить контроль за лицами п</w:t>
            </w:r>
            <w:r w:rsidR="003B05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рибывших с СВО (трудоустройство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обстановка в семье, взаимоотношения </w:t>
            </w:r>
            <w:r w:rsidR="001F478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 </w:t>
            </w:r>
            <w:r w:rsidR="003B05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жителями)</w:t>
            </w:r>
          </w:p>
          <w:p w:rsidR="00806A05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06A0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СМР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Pr="009D5978" w:rsidRDefault="00806A05" w:rsidP="0080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806A05" w:rsidRPr="00575970" w:rsidRDefault="00806A05" w:rsidP="0080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Pr="009D5978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806A05" w:rsidRPr="009D5978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806A05" w:rsidRPr="00575970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76273E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3E" w:rsidRDefault="00806A05" w:rsidP="0076273E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4.17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3E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Принять участие в сборе и отправке гуманитарного груза на территорию новых регионов</w:t>
            </w:r>
          </w:p>
          <w:p w:rsidR="00806A05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СМР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3E" w:rsidRPr="009D5978" w:rsidRDefault="0076273E" w:rsidP="0076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76273E" w:rsidRPr="00575970" w:rsidRDefault="0076273E" w:rsidP="00762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73E" w:rsidRPr="009D5978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76273E" w:rsidRPr="009D5978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76273E" w:rsidRPr="00575970" w:rsidRDefault="0076273E" w:rsidP="00762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806A05" w:rsidRPr="00AC631C" w:rsidTr="00530CEC">
        <w:trPr>
          <w:trHeight w:val="7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Default="00806A05" w:rsidP="00806A05">
            <w:pPr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4.18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С целью выявления фактов </w:t>
            </w:r>
            <w:r w:rsidRPr="0076273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проникновение в регион с территории новых субъектов Российской Федерации и Украины под видом беженцев представителей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украинских радикальных структур во взаимодействии с АТК в СМР, ОМВД России по Спасскому району, ОФСБ РФ по РТ с дислокацией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г.Чистополь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организовать обмен информации </w:t>
            </w:r>
            <w:r w:rsidR="003B059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 лицах,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прибывших для временного проживания (работа, учеба, другие цели), в том числе интересующихся инфраструктурой района, </w:t>
            </w:r>
            <w:r w:rsidR="007D539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расположения объектов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жизнеобеспечения.</w:t>
            </w:r>
          </w:p>
          <w:p w:rsidR="00806A05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06A0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СМР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Pr="009D5978" w:rsidRDefault="00806A05" w:rsidP="0080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806A05" w:rsidRPr="00575970" w:rsidRDefault="00806A05" w:rsidP="0080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05" w:rsidRPr="009D5978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806A05" w:rsidRPr="009D5978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806A05" w:rsidRPr="00575970" w:rsidRDefault="00806A05" w:rsidP="00806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597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</w:tbl>
    <w:p w:rsidR="00AB5741" w:rsidRDefault="00AB5741" w:rsidP="00A935B1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B32E09" w:rsidRDefault="00B32E09" w:rsidP="00B32E0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5.</w:t>
      </w:r>
      <w:r w:rsidR="00602644" w:rsidRPr="00602644">
        <w:t xml:space="preserve"> </w:t>
      </w:r>
      <w:r w:rsidR="00602644" w:rsidRPr="00602644">
        <w:rPr>
          <w:b/>
        </w:rPr>
        <w:t>Мероприятия по обеспечению готовности к действиям в рамках Алгоритма, а также по минимизации и ликвидации последствий возможных террористических актов</w:t>
      </w:r>
    </w:p>
    <w:p w:rsidR="00D7605B" w:rsidRDefault="00D7605B" w:rsidP="00B32E0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5"/>
        <w:gridCol w:w="1984"/>
        <w:gridCol w:w="4111"/>
      </w:tblGrid>
      <w:tr w:rsidR="00B32E09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A935B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B32E09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3A5A2B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Default="003A5A2B" w:rsidP="003A5A2B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Pr="00FC2CBB" w:rsidRDefault="003A5A2B" w:rsidP="003A5A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 xml:space="preserve"> </w:t>
            </w:r>
            <w:r w:rsidRPr="00FC2CB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Корректировка  плана первоочередных мероприятий органов исполнительной власти и органов местного самоуправления Спасского муниципального района при угрозе совершения либо совершении террористического акта на территории Спасского муниципального района и установлении уровней террористической опасности на территории Республики Татарстан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 уточнение расчета сил и средств)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Default="003A5A2B" w:rsidP="003A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март</w:t>
            </w:r>
          </w:p>
          <w:p w:rsidR="003A5A2B" w:rsidRPr="008D33FC" w:rsidRDefault="003A5A2B" w:rsidP="003A5A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3A5A2B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F3E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F3E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8F3E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  <w:p w:rsidR="003A5A2B" w:rsidRPr="008D33FC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3A5A2B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Default="003A5A2B" w:rsidP="003A5A2B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Pr="00DE4645" w:rsidRDefault="003A5A2B" w:rsidP="003B05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проверок исполнения в образовательны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х организациях знания Алгоритма (утверждение графика проверок, доведение до персонала, непосредственно проведение проверок)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Pr="008D33FC" w:rsidRDefault="003A5A2B" w:rsidP="003A5A2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2B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Зам.РИК</w:t>
            </w:r>
            <w:proofErr w:type="spellEnd"/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соц.вопросам</w:t>
            </w:r>
            <w:proofErr w:type="spellEnd"/>
            <w:proofErr w:type="gramEnd"/>
          </w:p>
          <w:p w:rsidR="003A5A2B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3A5A2B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 (Ермилин А.Н.)</w:t>
            </w:r>
          </w:p>
          <w:p w:rsidR="003A5A2B" w:rsidRPr="008D33FC" w:rsidRDefault="003A5A2B" w:rsidP="003A5A2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 Спасскому району (Усманов Д.Б.</w:t>
            </w:r>
            <w:r w:rsidRPr="00DE46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E2654E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Default="006F2AF4" w:rsidP="006F2AF4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5.3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DE4645" w:rsidRDefault="007D5392" w:rsidP="003B05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тренировки по оповещению членов АТК и  оперативной группы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задействованием </w:t>
            </w:r>
            <w:r w:rsidR="003B0598" w:rsidRP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единой дежурно-диспетчерской службы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(ЕДДС)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Default="007D5392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7D5392" w:rsidRDefault="007D5392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F8B" w:rsidRDefault="007D5392" w:rsidP="007D6F8B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ЕДДС 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Деманова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Н.А.)</w:t>
            </w:r>
          </w:p>
          <w:p w:rsidR="007D5392" w:rsidRPr="007D5392" w:rsidRDefault="007D5392" w:rsidP="007D5392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7D5392" w:rsidRPr="00DE4645" w:rsidRDefault="007D5392" w:rsidP="007D5392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7D5392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92" w:rsidRDefault="007D5392" w:rsidP="006F2AF4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98" w:rsidRDefault="007D5392" w:rsidP="003B05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С целью обучения не населения по действиям при 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возникновении чрезвычайных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ситуаций организовать работу в сельских поселениях учебны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х консультативных пунктов (УКП)</w:t>
            </w:r>
          </w:p>
          <w:p w:rsidR="007D5392" w:rsidRDefault="007D5392" w:rsidP="003B05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Информацию о проделанной работе представить в АТК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98" w:rsidRDefault="003B0598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B0598" w:rsidRDefault="003B0598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B0598" w:rsidRDefault="003B0598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7D5392" w:rsidRPr="007D5392" w:rsidRDefault="007D5392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7D5392" w:rsidRDefault="007D5392" w:rsidP="007D53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92" w:rsidRPr="007D5392" w:rsidRDefault="007D5392" w:rsidP="007D5392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7D5392" w:rsidRPr="007D5392" w:rsidRDefault="007D5392" w:rsidP="007D5392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7D5392" w:rsidRDefault="007D5392" w:rsidP="007D5392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B32E09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224236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C53698" w:rsidP="00E4771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занятия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 членами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АТК и КЧС </w:t>
            </w: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по отраб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отке совместных  действий при  возможной угрозе или совершении террористического акта (порядок эвакуации и размещения населения, организация бесперебойного функционирования  объектов жизнеобеспечения, организация взаимодействия с правоохранительными органами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224236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8F3EE9" w:rsidRDefault="008F3EE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</w:p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ОГ в СМР РТ</w:t>
            </w:r>
          </w:p>
          <w:p w:rsidR="00C90726" w:rsidRDefault="00EA60AD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B32E09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B32E09" w:rsidRPr="008D33FC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B32E09" w:rsidRPr="008D33FC" w:rsidTr="00EE4A9C">
        <w:trPr>
          <w:trHeight w:val="5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224236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09" w:rsidRPr="008D33FC" w:rsidRDefault="003A5A2B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штабной учебной и практической трениров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 по отработке действий АТК в С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МР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РТ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при установлении высокого «желтого» уровня террористической 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Pr="008D33FC" w:rsidRDefault="00B75F33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  <w:r w:rsidR="00FB75D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26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ель АТК в СМР РТ</w:t>
            </w:r>
          </w:p>
          <w:p w:rsidR="00B32E09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УФСБ РФ по РТ с дислокацией </w:t>
            </w:r>
            <w:proofErr w:type="spellStart"/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г.Чистополь</w:t>
            </w:r>
            <w:proofErr w:type="spellEnd"/>
          </w:p>
          <w:p w:rsidR="00C90726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(Ибрагимов И.Т.)</w:t>
            </w:r>
          </w:p>
          <w:p w:rsidR="00B32E09" w:rsidRPr="008D33FC" w:rsidRDefault="00B32E09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EA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C53698" w:rsidRPr="008D33FC" w:rsidTr="00EE4A9C">
        <w:trPr>
          <w:trHeight w:val="5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224236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7D5392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занятия</w:t>
            </w:r>
            <w:r w:rsid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 членами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АТК и членами</w:t>
            </w:r>
            <w:r w:rsid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функциональных групп оперативной группы в Спасском муниципальном районе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«Порядок взаимодействия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членов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АТК и членов 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функциональных</w:t>
            </w:r>
            <w:r w:rsidR="00BA22B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групп  ОГ   в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Спасском районе»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3B0598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ОГ в СМР РТ</w:t>
            </w:r>
          </w:p>
          <w:p w:rsidR="00C90726" w:rsidRDefault="00EA60AD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(Усманов Д.Б.</w:t>
            </w:r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C53698" w:rsidRDefault="00C5369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36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B32E09" w:rsidRPr="008D33FC" w:rsidTr="00EE4A9C">
        <w:trPr>
          <w:trHeight w:val="5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224236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3A5A2B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Участие членов АТК в С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МР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РТ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</w:t>
            </w:r>
            <w:r w:rsid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учебной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тренировке Оперативной группы по отработке действий при установлении критического «красного» уровня террористической опасно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сти с отработкой членами АТК в С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МР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РТ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возложенных на них задач по минимизации</w:t>
            </w:r>
            <w:r w:rsid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 ликвидации последствий </w:t>
            </w:r>
            <w:r w:rsidRPr="003A5A2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террористических актов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6762AA" w:rsidP="007B21C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="00B32E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оябрь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09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АТК в СМР РТ</w:t>
            </w:r>
          </w:p>
          <w:p w:rsidR="00C90726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(Осокин В.А)</w:t>
            </w:r>
          </w:p>
          <w:p w:rsidR="00B805D8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ОГ в СМР РТ</w:t>
            </w:r>
          </w:p>
          <w:p w:rsidR="00C90726" w:rsidRDefault="00EA60AD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(Усманов Д.Б.</w:t>
            </w:r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073085" w:rsidRPr="008D33FC" w:rsidTr="00EE4A9C">
        <w:trPr>
          <w:trHeight w:val="5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224236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5.9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5102F0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тренировок</w:t>
            </w:r>
            <w:r w:rsidR="000730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по отработке совместных действий при возникновении чрезвычайных ситуаций на территории </w:t>
            </w:r>
            <w:r w:rsidR="001F5958" w:rsidRP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потенциальных объектов террористических посягательств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при </w:t>
            </w:r>
            <w:r w:rsidR="00B56F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угрозе</w:t>
            </w:r>
            <w:r w:rsidR="001F595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совер</w:t>
            </w:r>
            <w:r w:rsidR="00D94D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шения террористического </w:t>
            </w:r>
            <w:r w:rsidR="0022423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акта (объекты культуры, спорта)</w:t>
            </w:r>
          </w:p>
          <w:p w:rsidR="00D94DB6" w:rsidRDefault="00D94DB6" w:rsidP="00E477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FA" w:rsidRDefault="006831FA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831FA" w:rsidRDefault="006831FA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831FA" w:rsidRDefault="006831FA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831FA" w:rsidRDefault="006831FA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94DB6" w:rsidRPr="00D94DB6" w:rsidRDefault="00D94DB6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94DB6" w:rsidRDefault="00D94DB6" w:rsidP="00D94D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D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85" w:rsidRDefault="00073085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EA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 w:rsidRPr="000730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руководители ПОТП</w:t>
            </w:r>
          </w:p>
        </w:tc>
      </w:tr>
    </w:tbl>
    <w:p w:rsidR="00EE4A9C" w:rsidRDefault="00EE4A9C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p w:rsidR="00B82AEF" w:rsidRDefault="00B805D8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  <w:r>
        <w:rPr>
          <w:b/>
        </w:rPr>
        <w:t>6.</w:t>
      </w:r>
      <w:r w:rsidR="00602644" w:rsidRPr="00602644">
        <w:t xml:space="preserve"> </w:t>
      </w:r>
      <w:r w:rsidR="00602644" w:rsidRPr="00602644">
        <w:rPr>
          <w:b/>
        </w:rPr>
        <w:t>Мероприятия по повышению уровня АТЗ потенциальных объектов террористически</w:t>
      </w:r>
      <w:r w:rsidR="00602644">
        <w:rPr>
          <w:b/>
        </w:rPr>
        <w:t>х посягательств</w:t>
      </w:r>
      <w:r w:rsidR="00602644" w:rsidRPr="00602644">
        <w:rPr>
          <w:b/>
        </w:rPr>
        <w:t xml:space="preserve"> и устранению ранее выявленных нарушений и недостатков</w:t>
      </w:r>
    </w:p>
    <w:p w:rsidR="00D7605B" w:rsidRPr="00610490" w:rsidRDefault="00D7605B" w:rsidP="00EA6F34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tbl>
      <w:tblPr>
        <w:tblW w:w="14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5"/>
        <w:gridCol w:w="1984"/>
        <w:gridCol w:w="4121"/>
      </w:tblGrid>
      <w:tr w:rsidR="00B805D8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CF73DC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6762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5D8" w:rsidRPr="008D33FC" w:rsidRDefault="00B805D8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B805D8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8D33FC" w:rsidRDefault="00EE4A9C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FC2CBB" w:rsidRDefault="00D4262A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Организовать </w:t>
            </w: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актуализацию перечней потенциальных объектов террористических посягательств (далее - ПОТП) и ММПЛ, правообладателями которых являются муниципальные образования или которые относятся к сфере деятельности ОМСУ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Pr="008D33FC" w:rsidRDefault="00C177E3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февраль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D4262A" w:rsidRDefault="00D4262A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ОДМС ИК СМР </w:t>
            </w:r>
            <w:proofErr w:type="gramStart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РТ(</w:t>
            </w:r>
            <w:proofErr w:type="spellStart"/>
            <w:proofErr w:type="gram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C177E3" w:rsidRPr="00C177E3" w:rsidRDefault="00C177E3" w:rsidP="00C177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77E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C177E3" w:rsidRDefault="00C177E3" w:rsidP="00C177E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77E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B805D8" w:rsidRDefault="00B805D8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8D33FC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D4262A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Default="00D4262A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Default="00D4262A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Обеспечить </w:t>
            </w: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своевременную актуализацию паспортов безопасности ПОТП и ММПЛ.</w:t>
            </w:r>
          </w:p>
          <w:p w:rsidR="00D4262A" w:rsidRDefault="00D4262A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598" w:rsidRDefault="003B0598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4262A" w:rsidRPr="00D4262A" w:rsidRDefault="00D4262A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4262A" w:rsidRDefault="00D4262A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ОДМС ИК СМР </w:t>
            </w:r>
            <w:proofErr w:type="gramStart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РТ(</w:t>
            </w:r>
            <w:proofErr w:type="spellStart"/>
            <w:proofErr w:type="gram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</w:tc>
      </w:tr>
      <w:tr w:rsidR="00D4262A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Default="00D4262A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6.3.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Default="00D4262A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Организовать проверки ПОТП и ММПЛ, правообладателями которых яв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ляется муниципальные образования</w:t>
            </w: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или которые относятся к сфере дея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тельности ОМСУ </w:t>
            </w:r>
          </w:p>
          <w:p w:rsidR="00D4262A" w:rsidRDefault="00D4262A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 в АТК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Pr="00D4262A" w:rsidRDefault="00D4262A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D4262A" w:rsidRPr="00D4262A" w:rsidRDefault="00D4262A" w:rsidP="00D426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ОДМС ИК СМР </w:t>
            </w:r>
            <w:proofErr w:type="gramStart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РТ(</w:t>
            </w:r>
            <w:proofErr w:type="spellStart"/>
            <w:proofErr w:type="gram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D4262A" w:rsidRPr="00D4262A" w:rsidRDefault="00D4262A" w:rsidP="00D4262A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4262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</w:tc>
      </w:tr>
      <w:tr w:rsidR="00B805D8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анализ  работы  по повышению уровня АТЗ ПОТП с заслушиванием на заседании АТК  в СМР РТ ответственных должностных лиц и руководителей хозяйствующих субъектов,</w:t>
            </w:r>
            <w:r w:rsidR="0099303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 так же руководителей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допустивших нарушения  требований АТЗ соответствующих объектов</w:t>
            </w:r>
            <w:r w:rsidR="004F0F4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учетом проверок устранения недостатков</w:t>
            </w:r>
            <w:r w:rsidR="00A52BA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B82AEF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A52BA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B805D8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A52BA5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</w:t>
            </w:r>
            <w:r w:rsidR="00EE4A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9C7CB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Заслушивание</w:t>
            </w:r>
            <w:r w:rsidR="00A52BA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:</w:t>
            </w:r>
          </w:p>
          <w:p w:rsidR="009C7CBD" w:rsidRDefault="009C7CB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-руководителя исполнительного комитета МО «город Болгар»</w:t>
            </w:r>
          </w:p>
          <w:p w:rsidR="00A52BA5" w:rsidRDefault="009C7CB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«Организация работы по категорированию и паспортизации </w:t>
            </w: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ММПЛ</w:t>
            </w:r>
            <w:r w:rsidR="005102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;</w:t>
            </w:r>
          </w:p>
          <w:p w:rsidR="009C7CBD" w:rsidRDefault="009C7CB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-главного врача </w:t>
            </w: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филиала ГАУЗ "РКБ МЗ РТ "Спасская ЦРБ"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«Организация работы по кате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горированию и паспортизации  объектов  здравоохранения</w:t>
            </w: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0116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FE3FC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C90726" w:rsidRDefault="00C90726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</w:p>
          <w:p w:rsidR="00C90726" w:rsidRDefault="00FE3FC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B805D8" w:rsidRDefault="00FE3FC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A52BA5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</w:t>
            </w:r>
            <w:r w:rsidR="00EE4A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Заслушивание начальника отдела  молодежи, спорта и туризма по вопросу  </w:t>
            </w:r>
            <w:r w:rsidR="00F74E9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Об устранении недостатков АТЗ </w:t>
            </w:r>
            <w:r w:rsidR="000116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объектов спорта, отдыха детей</w:t>
            </w:r>
            <w:r w:rsidR="00F74E9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0116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CD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C90726" w:rsidRPr="00FE3FCD" w:rsidRDefault="00C90726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</w:p>
          <w:p w:rsidR="00A52BA5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B805D8" w:rsidRDefault="00C90726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A52BA5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</w:t>
            </w:r>
            <w:r w:rsidR="00EE4A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A52BA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</w:t>
            </w:r>
            <w:r w:rsidR="005102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вание начальника отдела образования 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« О работе по устранению</w:t>
            </w:r>
            <w:r w:rsid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недостатков АТЗ</w:t>
            </w:r>
            <w:r w:rsidR="000116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объектов </w:t>
            </w:r>
            <w:r w:rsidR="003B05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образования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5" w:rsidRDefault="009C7CBD" w:rsidP="000116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август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FCD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C90726" w:rsidRPr="00FE3FCD" w:rsidRDefault="00C90726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</w:p>
          <w:p w:rsidR="00A52BA5" w:rsidRDefault="00FE3FCD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E3FC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B805D8" w:rsidRDefault="00C90726" w:rsidP="00FE3FC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9C7CBD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BD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6.4</w:t>
            </w:r>
            <w:r w:rsid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BD" w:rsidRDefault="009C7CB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Заслушивание  начальника отдела культуры « Об устранении недостатков антитеррористической защищённости  религиозных объектов и объектов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BD" w:rsidRDefault="009C7CBD" w:rsidP="0001165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CBD" w:rsidRPr="009C7CBD" w:rsidRDefault="009C7CBD" w:rsidP="009C7C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9C7CBD" w:rsidRPr="009C7CBD" w:rsidRDefault="009C7CBD" w:rsidP="009C7C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Ф.В.)</w:t>
            </w:r>
          </w:p>
          <w:p w:rsidR="009C7CBD" w:rsidRPr="009C7CBD" w:rsidRDefault="009C7CBD" w:rsidP="009C7C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9C7CBD" w:rsidRPr="00FE3FCD" w:rsidRDefault="009C7CBD" w:rsidP="009C7C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(</w:t>
            </w:r>
            <w:proofErr w:type="spellStart"/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9C7CB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B805D8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5D8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6.5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741" w:rsidRDefault="00FE3FCD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мониторинга наличия объектов транспортной инфраструктуры</w:t>
            </w:r>
            <w:r w:rsidR="00BA22B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 территории Спасского муниципального района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(направление запросов)</w:t>
            </w:r>
            <w:r w:rsidR="00F72AB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с последующим информированием АТК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B4" w:rsidRPr="00F72AB4" w:rsidRDefault="00F74E93" w:rsidP="00F74E9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</w:t>
            </w:r>
            <w:r w:rsidR="00F72AB4" w:rsidRPr="00F72AB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B805D8" w:rsidRDefault="00F72AB4" w:rsidP="00F72A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F72AB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726" w:rsidRDefault="00B805D8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0116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Отдела строительства ИС СМР</w:t>
            </w:r>
          </w:p>
          <w:p w:rsidR="00011652" w:rsidRDefault="00EA60AD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Маничева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Г.</w:t>
            </w:r>
            <w:r w:rsidR="00F74E9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0116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</w:tc>
      </w:tr>
      <w:tr w:rsidR="0021247B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7B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7B" w:rsidRDefault="0021247B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роверка эффективности установки камер видеонаблюдения, с подготовкой  предложений по  переносу или  дополнительной  установки камер видеонаблюдения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7B" w:rsidRDefault="00D82A95" w:rsidP="00F72A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май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47B" w:rsidRDefault="00D82A95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Спасскому району (Усманов Д.Б.)</w:t>
            </w:r>
          </w:p>
          <w:p w:rsidR="00D82A95" w:rsidRP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D82A95" w:rsidRDefault="00D82A95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D82A95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D82A9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Организовать работу по  подключению камер видеонаблюдения, установленных в</w:t>
            </w:r>
            <w:r>
              <w:t xml:space="preserve"> </w:t>
            </w: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ММПЛ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к программному комплексу «Безопасный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785F57" w:rsidP="00F72A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</w:t>
            </w:r>
            <w:r w:rsid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ктябрь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P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D82A95" w:rsidRP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D82A95" w:rsidRPr="00D82A95" w:rsidRDefault="00D82A95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D82A9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D82A95" w:rsidRPr="008D33FC" w:rsidTr="00EE4A9C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D666E0" w:rsidP="005102F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6.8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D82A9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Устранение недостатков антитеррористической защищённости объектов образования</w:t>
            </w:r>
            <w:r w:rsidR="00785F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:</w:t>
            </w:r>
          </w:p>
          <w:p w:rsidR="00D82A95" w:rsidRDefault="00D82A9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 установление дополнительных источников наружного освещения (3 объекта)</w:t>
            </w:r>
            <w:r w:rsidR="00785F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;</w:t>
            </w:r>
          </w:p>
          <w:p w:rsidR="00D82A95" w:rsidRDefault="00D82A95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</w:t>
            </w:r>
            <w:r w:rsidR="00785F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установка на межкомнатных дверях запорных устройств с защелкой внутри (4 объекта);</w:t>
            </w:r>
          </w:p>
          <w:p w:rsidR="00785F57" w:rsidRDefault="00785F57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 ремонт ограждения (1 объект);</w:t>
            </w:r>
          </w:p>
          <w:p w:rsidR="00785F57" w:rsidRDefault="00785F57" w:rsidP="00CF7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-Установка  дополнительны</w:t>
            </w:r>
            <w:r w:rsidR="0040534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х элементов видеонаблюдения (1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объект).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Default="00785F57" w:rsidP="00F72A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ноябрь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A95" w:rsidRPr="00D82A95" w:rsidRDefault="00785F57" w:rsidP="00D82A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85F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 (Ермилин А.Н.)</w:t>
            </w:r>
          </w:p>
        </w:tc>
      </w:tr>
    </w:tbl>
    <w:p w:rsidR="00AB5741" w:rsidRDefault="00AB5741" w:rsidP="00EA6F3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p w:rsidR="0026045D" w:rsidRDefault="00EA6F34" w:rsidP="006F2AF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 xml:space="preserve">  </w:t>
      </w:r>
    </w:p>
    <w:p w:rsidR="007B21C0" w:rsidRDefault="00BA22B8" w:rsidP="006F2AF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  <w:r>
        <w:rPr>
          <w:b/>
        </w:rPr>
        <w:t>7.</w:t>
      </w:r>
      <w:r w:rsidR="00602644" w:rsidRPr="00602644">
        <w:t xml:space="preserve"> </w:t>
      </w:r>
      <w:r w:rsidR="00602644" w:rsidRPr="00602644">
        <w:rPr>
          <w:b/>
        </w:rPr>
        <w:t>Мероприятия по применению мер административного воздействия в о</w:t>
      </w:r>
      <w:r w:rsidR="00F74E93">
        <w:rPr>
          <w:b/>
        </w:rPr>
        <w:t>тношении лиц, допустивших в 2023</w:t>
      </w:r>
      <w:r w:rsidR="00602644" w:rsidRPr="00602644">
        <w:rPr>
          <w:b/>
        </w:rPr>
        <w:t xml:space="preserve"> году неисполнение поручений АТК в Р</w:t>
      </w:r>
      <w:r w:rsidR="00602644">
        <w:rPr>
          <w:b/>
        </w:rPr>
        <w:t xml:space="preserve">Т и протокольных решений </w:t>
      </w:r>
      <w:r>
        <w:rPr>
          <w:b/>
        </w:rPr>
        <w:t xml:space="preserve">АТК в Спасском муниципальном районе </w:t>
      </w:r>
    </w:p>
    <w:p w:rsidR="00D7605B" w:rsidRDefault="00D7605B" w:rsidP="006F2AF4">
      <w:pPr>
        <w:pStyle w:val="20"/>
        <w:shd w:val="clear" w:color="auto" w:fill="auto"/>
        <w:tabs>
          <w:tab w:val="left" w:pos="1820"/>
        </w:tabs>
        <w:spacing w:line="317" w:lineRule="exact"/>
        <w:ind w:right="180"/>
        <w:rPr>
          <w:b/>
        </w:rPr>
      </w:pPr>
    </w:p>
    <w:tbl>
      <w:tblPr>
        <w:tblW w:w="1489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5"/>
        <w:gridCol w:w="1984"/>
        <w:gridCol w:w="4121"/>
      </w:tblGrid>
      <w:tr w:rsidR="007B21C0" w:rsidRPr="008D33FC" w:rsidTr="00882FD1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7B21C0" w:rsidP="00B82AE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B21C0" w:rsidRPr="008D33FC" w:rsidTr="00882FD1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2556EC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7.1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5B" w:rsidRPr="00FC2CBB" w:rsidRDefault="00F74E93" w:rsidP="001F4048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семинар-совещания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руководителями учреждений района 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«Об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организации 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контроля за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исполнением</w:t>
            </w:r>
            <w:r w:rsidR="00AA1178">
              <w:t xml:space="preserve"> </w:t>
            </w:r>
            <w:r w:rsidR="00AA1178" w:rsidRP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поручений АТК в РТ и протокольных решений   АТК в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Спасском муниципальном районе</w:t>
            </w:r>
            <w:r w:rsidR="005102F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  <w:r w:rsidR="00AA117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6762AA" w:rsidP="00EA6F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</w:t>
            </w:r>
            <w:r w:rsidR="007B21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арт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Default="007B21C0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8D33FC" w:rsidRDefault="00C90726" w:rsidP="00B82AEF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7B21C0" w:rsidRPr="008D33FC" w:rsidTr="00882FD1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1C0" w:rsidRPr="008D33FC" w:rsidRDefault="002556EC" w:rsidP="00B82AE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7.2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9B645E" w:rsidP="00B82AEF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B64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Применение мер дисциплинарного и административного взыскания к должностным лицам не исполнившим поручения Аппарата АТК в РТ и антитеррори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стической комиссии в  СМР РТ с учетом  практики АТК муниципальных районов имеющие результаты по привлечению к административной  ответственности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Pr="008D33FC" w:rsidRDefault="009B645E" w:rsidP="009B64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при установлении факта не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C0" w:rsidRDefault="007B21C0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B21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C90726" w:rsidRPr="008D33FC" w:rsidRDefault="00C90726" w:rsidP="00B82A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</w:tbl>
    <w:p w:rsidR="00D7605B" w:rsidRDefault="00D7605B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D7605B" w:rsidRDefault="00D7605B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6F2AF4" w:rsidRDefault="00EE3823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rStyle w:val="21"/>
        </w:rPr>
      </w:pPr>
      <w:r>
        <w:rPr>
          <w:b/>
        </w:rPr>
        <w:t>8</w:t>
      </w:r>
      <w:r w:rsidR="00B82AEF">
        <w:rPr>
          <w:b/>
        </w:rPr>
        <w:t xml:space="preserve">. Мероприятия по </w:t>
      </w:r>
      <w:r w:rsidR="00B82AEF" w:rsidRPr="003E0232">
        <w:rPr>
          <w:b/>
        </w:rPr>
        <w:t>реализации</w:t>
      </w:r>
      <w:r w:rsidR="00BB1148" w:rsidRPr="003E0232">
        <w:rPr>
          <w:b/>
        </w:rPr>
        <w:t xml:space="preserve"> </w:t>
      </w:r>
      <w:r w:rsidR="00BB1148" w:rsidRPr="00BB1148">
        <w:rPr>
          <w:rStyle w:val="21"/>
        </w:rPr>
        <w:t>Комплексного плана противодействия идеологии терроризма</w:t>
      </w:r>
      <w:r w:rsidR="00EA6F34">
        <w:rPr>
          <w:rStyle w:val="21"/>
        </w:rPr>
        <w:t xml:space="preserve"> в Российской </w:t>
      </w:r>
      <w:r w:rsidR="00F36AE7">
        <w:rPr>
          <w:rStyle w:val="21"/>
        </w:rPr>
        <w:t>Федерации на 2024-2028</w:t>
      </w:r>
      <w:r w:rsidR="007045F1">
        <w:rPr>
          <w:rStyle w:val="21"/>
        </w:rPr>
        <w:t xml:space="preserve"> годы</w:t>
      </w:r>
    </w:p>
    <w:p w:rsidR="00E87323" w:rsidRDefault="00EA6F34" w:rsidP="00B82AEF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rStyle w:val="21"/>
        </w:rPr>
      </w:pPr>
      <w:r>
        <w:rPr>
          <w:rStyle w:val="21"/>
        </w:rPr>
        <w:t xml:space="preserve">          </w:t>
      </w:r>
      <w:r w:rsidR="00EE3823">
        <w:rPr>
          <w:rStyle w:val="21"/>
        </w:rPr>
        <w:t>8</w:t>
      </w:r>
      <w:r w:rsidR="00B82AEF">
        <w:rPr>
          <w:rStyle w:val="21"/>
        </w:rPr>
        <w:t>.</w:t>
      </w:r>
      <w:r w:rsidR="00F74E93">
        <w:rPr>
          <w:rStyle w:val="21"/>
        </w:rPr>
        <w:t>1. Планируемые к освоению в 2024</w:t>
      </w:r>
      <w:r w:rsidR="00B82AEF">
        <w:rPr>
          <w:rStyle w:val="21"/>
        </w:rPr>
        <w:t xml:space="preserve"> году денежные средства в </w:t>
      </w:r>
      <w:r>
        <w:rPr>
          <w:rStyle w:val="21"/>
        </w:rPr>
        <w:t>рамках муниципальной</w:t>
      </w:r>
      <w:r w:rsidR="00EA0028">
        <w:rPr>
          <w:rStyle w:val="21"/>
        </w:rPr>
        <w:t xml:space="preserve"> программ</w:t>
      </w:r>
      <w:r>
        <w:rPr>
          <w:rStyle w:val="21"/>
        </w:rPr>
        <w:t>ы</w:t>
      </w:r>
      <w:r w:rsidR="00EA0028">
        <w:rPr>
          <w:rStyle w:val="21"/>
        </w:rPr>
        <w:t xml:space="preserve"> профилактики</w:t>
      </w:r>
      <w:r w:rsidR="006F2AF4">
        <w:rPr>
          <w:rStyle w:val="21"/>
        </w:rPr>
        <w:t xml:space="preserve"> терроризма</w:t>
      </w:r>
    </w:p>
    <w:tbl>
      <w:tblPr>
        <w:tblStyle w:val="ae"/>
        <w:tblW w:w="14879" w:type="dxa"/>
        <w:tblLook w:val="04A0" w:firstRow="1" w:lastRow="0" w:firstColumn="1" w:lastColumn="0" w:noHBand="0" w:noVBand="1"/>
      </w:tblPr>
      <w:tblGrid>
        <w:gridCol w:w="1082"/>
        <w:gridCol w:w="5717"/>
        <w:gridCol w:w="2222"/>
        <w:gridCol w:w="1786"/>
        <w:gridCol w:w="4072"/>
      </w:tblGrid>
      <w:tr w:rsidR="00E87323" w:rsidTr="00CC485A">
        <w:tc>
          <w:tcPr>
            <w:tcW w:w="1082" w:type="dxa"/>
          </w:tcPr>
          <w:p w:rsidR="00E87323" w:rsidRPr="00F63B8E" w:rsidRDefault="00E87323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№</w:t>
            </w:r>
          </w:p>
          <w:p w:rsidR="00E87323" w:rsidRPr="00F63B8E" w:rsidRDefault="00E87323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п/п</w:t>
            </w:r>
          </w:p>
        </w:tc>
        <w:tc>
          <w:tcPr>
            <w:tcW w:w="5717" w:type="dxa"/>
          </w:tcPr>
          <w:p w:rsidR="00E87323" w:rsidRPr="00F63B8E" w:rsidRDefault="00E87323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 xml:space="preserve">Мероприятие </w:t>
            </w:r>
          </w:p>
        </w:tc>
        <w:tc>
          <w:tcPr>
            <w:tcW w:w="2222" w:type="dxa"/>
          </w:tcPr>
          <w:p w:rsidR="00E87323" w:rsidRPr="00F63B8E" w:rsidRDefault="00E87323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Срок</w:t>
            </w:r>
          </w:p>
          <w:p w:rsidR="00E87323" w:rsidRPr="00F63B8E" w:rsidRDefault="00E87323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исполнения</w:t>
            </w:r>
          </w:p>
        </w:tc>
        <w:tc>
          <w:tcPr>
            <w:tcW w:w="1786" w:type="dxa"/>
          </w:tcPr>
          <w:p w:rsidR="00E87323" w:rsidRDefault="00E87323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Сумма</w:t>
            </w:r>
          </w:p>
          <w:p w:rsidR="00F63B8E" w:rsidRPr="00F63B8E" w:rsidRDefault="006F2AF4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proofErr w:type="spellStart"/>
            <w:r>
              <w:rPr>
                <w:rStyle w:val="21"/>
                <w:b w:val="0"/>
              </w:rPr>
              <w:t>т</w:t>
            </w:r>
            <w:r w:rsidR="001634E0">
              <w:rPr>
                <w:rStyle w:val="21"/>
                <w:b w:val="0"/>
              </w:rPr>
              <w:t>ыс.рублей</w:t>
            </w:r>
            <w:proofErr w:type="spellEnd"/>
          </w:p>
        </w:tc>
        <w:tc>
          <w:tcPr>
            <w:tcW w:w="4072" w:type="dxa"/>
          </w:tcPr>
          <w:p w:rsidR="00E87323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 xml:space="preserve">      </w:t>
            </w:r>
            <w:r w:rsidR="00E87323" w:rsidRPr="00F63B8E">
              <w:rPr>
                <w:rStyle w:val="21"/>
                <w:b w:val="0"/>
              </w:rPr>
              <w:t xml:space="preserve">Исполнители </w:t>
            </w:r>
          </w:p>
        </w:tc>
      </w:tr>
      <w:tr w:rsidR="00E87323" w:rsidTr="00CC485A">
        <w:tc>
          <w:tcPr>
            <w:tcW w:w="1082" w:type="dxa"/>
          </w:tcPr>
          <w:p w:rsidR="00E87323" w:rsidRPr="00F63B8E" w:rsidRDefault="00E87323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1</w:t>
            </w:r>
          </w:p>
        </w:tc>
        <w:tc>
          <w:tcPr>
            <w:tcW w:w="5717" w:type="dxa"/>
          </w:tcPr>
          <w:p w:rsidR="00E87323" w:rsidRPr="00F63B8E" w:rsidRDefault="00E87323" w:rsidP="00E87323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Реализация  районной про</w:t>
            </w:r>
            <w:r w:rsidR="006F2AF4">
              <w:rPr>
                <w:rStyle w:val="21"/>
                <w:b w:val="0"/>
              </w:rPr>
              <w:t>граммы «Профилактика  терроризма и экстремизма</w:t>
            </w:r>
            <w:r w:rsidRPr="00F63B8E">
              <w:rPr>
                <w:rStyle w:val="21"/>
                <w:b w:val="0"/>
              </w:rPr>
              <w:t xml:space="preserve"> в Спасском муниципальном районе»</w:t>
            </w:r>
            <w:r w:rsidR="00F63B8E">
              <w:rPr>
                <w:rStyle w:val="21"/>
                <w:b w:val="0"/>
              </w:rPr>
              <w:t>, реализация Комплексного  плана противодействия идеологии терроризма в Р</w:t>
            </w:r>
            <w:r w:rsidR="00F36AE7">
              <w:rPr>
                <w:rStyle w:val="21"/>
                <w:b w:val="0"/>
              </w:rPr>
              <w:t>оссийской Федерации на 2019-2024</w:t>
            </w:r>
            <w:r w:rsidR="00F63B8E">
              <w:rPr>
                <w:rStyle w:val="21"/>
                <w:b w:val="0"/>
              </w:rPr>
              <w:t xml:space="preserve"> годы</w:t>
            </w:r>
          </w:p>
        </w:tc>
        <w:tc>
          <w:tcPr>
            <w:tcW w:w="2222" w:type="dxa"/>
          </w:tcPr>
          <w:p w:rsidR="00E87323" w:rsidRPr="00F63B8E" w:rsidRDefault="00F63B8E" w:rsidP="00CC485A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январь-декабрь</w:t>
            </w:r>
          </w:p>
        </w:tc>
        <w:tc>
          <w:tcPr>
            <w:tcW w:w="1786" w:type="dxa"/>
          </w:tcPr>
          <w:p w:rsidR="00E87323" w:rsidRPr="00F63B8E" w:rsidRDefault="00F74E93" w:rsidP="001634E0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250.0</w:t>
            </w:r>
          </w:p>
        </w:tc>
        <w:tc>
          <w:tcPr>
            <w:tcW w:w="4072" w:type="dxa"/>
          </w:tcPr>
          <w:p w:rsidR="00F63B8E" w:rsidRPr="00F63B8E" w:rsidRDefault="00F63B8E" w:rsidP="00F63B8E">
            <w:pPr>
              <w:pStyle w:val="20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Начальник ОО ИК СМР РТ (Ермилин А.Н.)</w:t>
            </w:r>
          </w:p>
          <w:p w:rsidR="00F63B8E" w:rsidRPr="00F63B8E" w:rsidRDefault="00F63B8E" w:rsidP="00F63B8E">
            <w:pPr>
              <w:pStyle w:val="20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Начальник ОДМС ИК СМР РТ (</w:t>
            </w:r>
            <w:proofErr w:type="spellStart"/>
            <w:r w:rsidRPr="00F63B8E">
              <w:rPr>
                <w:rStyle w:val="21"/>
                <w:b w:val="0"/>
              </w:rPr>
              <w:t>Валиахметов</w:t>
            </w:r>
            <w:proofErr w:type="spellEnd"/>
            <w:r w:rsidRPr="00F63B8E">
              <w:rPr>
                <w:rStyle w:val="21"/>
                <w:b w:val="0"/>
              </w:rPr>
              <w:t xml:space="preserve"> А.Н.)</w:t>
            </w:r>
          </w:p>
          <w:p w:rsidR="00E87323" w:rsidRPr="00F63B8E" w:rsidRDefault="00F63B8E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Начальник ОК ИК СМР РТ (Низамов Ф.Ш.)</w:t>
            </w:r>
          </w:p>
        </w:tc>
      </w:tr>
      <w:tr w:rsidR="00E87323" w:rsidTr="00CC485A">
        <w:tc>
          <w:tcPr>
            <w:tcW w:w="1082" w:type="dxa"/>
          </w:tcPr>
          <w:p w:rsidR="00E87323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1.1.</w:t>
            </w:r>
          </w:p>
        </w:tc>
        <w:tc>
          <w:tcPr>
            <w:tcW w:w="5717" w:type="dxa"/>
          </w:tcPr>
          <w:p w:rsidR="00E87323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М</w:t>
            </w:r>
            <w:r w:rsidRPr="00F63B8E">
              <w:rPr>
                <w:rStyle w:val="21"/>
                <w:b w:val="0"/>
              </w:rPr>
              <w:t>атериальное стимулирование информационно пропагандистской группы</w:t>
            </w:r>
          </w:p>
        </w:tc>
        <w:tc>
          <w:tcPr>
            <w:tcW w:w="2222" w:type="dxa"/>
          </w:tcPr>
          <w:p w:rsidR="00E87323" w:rsidRPr="00F63B8E" w:rsidRDefault="00F63B8E" w:rsidP="00CC485A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Ежеквартально</w:t>
            </w:r>
          </w:p>
        </w:tc>
        <w:tc>
          <w:tcPr>
            <w:tcW w:w="1786" w:type="dxa"/>
          </w:tcPr>
          <w:p w:rsidR="00E87323" w:rsidRPr="00F63B8E" w:rsidRDefault="001634E0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24,0</w:t>
            </w:r>
          </w:p>
        </w:tc>
        <w:tc>
          <w:tcPr>
            <w:tcW w:w="4072" w:type="dxa"/>
          </w:tcPr>
          <w:p w:rsidR="00E87323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РИК СМР РТ (Осокин В.А.)</w:t>
            </w:r>
          </w:p>
        </w:tc>
      </w:tr>
      <w:tr w:rsidR="00F63B8E" w:rsidTr="00CC485A">
        <w:tc>
          <w:tcPr>
            <w:tcW w:w="1082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1.2.</w:t>
            </w:r>
          </w:p>
        </w:tc>
        <w:tc>
          <w:tcPr>
            <w:tcW w:w="5717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М</w:t>
            </w:r>
            <w:r w:rsidRPr="00F63B8E">
              <w:rPr>
                <w:rStyle w:val="21"/>
                <w:b w:val="0"/>
              </w:rPr>
              <w:t>атериальное стимулирование главного муниципального психолога</w:t>
            </w:r>
          </w:p>
        </w:tc>
        <w:tc>
          <w:tcPr>
            <w:tcW w:w="2222" w:type="dxa"/>
          </w:tcPr>
          <w:p w:rsidR="00F63B8E" w:rsidRPr="00F63B8E" w:rsidRDefault="00F63B8E" w:rsidP="00CC485A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Ежемесячно</w:t>
            </w:r>
          </w:p>
        </w:tc>
        <w:tc>
          <w:tcPr>
            <w:tcW w:w="1786" w:type="dxa"/>
          </w:tcPr>
          <w:p w:rsidR="00F63B8E" w:rsidRDefault="001634E0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24,</w:t>
            </w:r>
            <w:r w:rsidR="00CC485A">
              <w:rPr>
                <w:rStyle w:val="21"/>
                <w:b w:val="0"/>
              </w:rPr>
              <w:t>0</w:t>
            </w:r>
          </w:p>
        </w:tc>
        <w:tc>
          <w:tcPr>
            <w:tcW w:w="4072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>Начальник ОО ИК СМР РТ (Ермилин А.Н.)</w:t>
            </w:r>
          </w:p>
        </w:tc>
      </w:tr>
      <w:tr w:rsidR="00F63B8E" w:rsidTr="00CC485A">
        <w:tc>
          <w:tcPr>
            <w:tcW w:w="1082" w:type="dxa"/>
          </w:tcPr>
          <w:p w:rsid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1.3.</w:t>
            </w:r>
          </w:p>
        </w:tc>
        <w:tc>
          <w:tcPr>
            <w:tcW w:w="5717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О</w:t>
            </w:r>
            <w:r w:rsidRPr="00F63B8E">
              <w:rPr>
                <w:rStyle w:val="21"/>
                <w:b w:val="0"/>
              </w:rPr>
              <w:t>беспече</w:t>
            </w:r>
            <w:r>
              <w:rPr>
                <w:rStyle w:val="21"/>
                <w:b w:val="0"/>
              </w:rPr>
              <w:t>ние деятельности «</w:t>
            </w:r>
            <w:proofErr w:type="spellStart"/>
            <w:r>
              <w:rPr>
                <w:rStyle w:val="21"/>
                <w:b w:val="0"/>
              </w:rPr>
              <w:t>Кибердружины</w:t>
            </w:r>
            <w:proofErr w:type="spellEnd"/>
            <w:r>
              <w:rPr>
                <w:rStyle w:val="21"/>
                <w:b w:val="0"/>
              </w:rPr>
              <w:t>»</w:t>
            </w:r>
          </w:p>
        </w:tc>
        <w:tc>
          <w:tcPr>
            <w:tcW w:w="2222" w:type="dxa"/>
          </w:tcPr>
          <w:p w:rsidR="00F63B8E" w:rsidRDefault="00F63B8E" w:rsidP="00CC485A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Ежеквартально</w:t>
            </w:r>
          </w:p>
        </w:tc>
        <w:tc>
          <w:tcPr>
            <w:tcW w:w="1786" w:type="dxa"/>
          </w:tcPr>
          <w:p w:rsidR="00F63B8E" w:rsidRDefault="001634E0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60,0</w:t>
            </w:r>
          </w:p>
        </w:tc>
        <w:tc>
          <w:tcPr>
            <w:tcW w:w="4072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63B8E">
              <w:rPr>
                <w:rStyle w:val="21"/>
                <w:b w:val="0"/>
              </w:rPr>
              <w:t xml:space="preserve">Зам. РИК по </w:t>
            </w:r>
            <w:proofErr w:type="spellStart"/>
            <w:r w:rsidRPr="00F63B8E">
              <w:rPr>
                <w:rStyle w:val="21"/>
                <w:b w:val="0"/>
              </w:rPr>
              <w:t>соц.вопросам</w:t>
            </w:r>
            <w:proofErr w:type="spellEnd"/>
            <w:r w:rsidRPr="00F63B8E">
              <w:rPr>
                <w:rStyle w:val="21"/>
                <w:b w:val="0"/>
              </w:rPr>
              <w:t xml:space="preserve"> ИК  СМР РТ (Савинов Е.В.)</w:t>
            </w:r>
          </w:p>
        </w:tc>
      </w:tr>
      <w:tr w:rsidR="00F63B8E" w:rsidTr="00CC485A">
        <w:tc>
          <w:tcPr>
            <w:tcW w:w="1082" w:type="dxa"/>
          </w:tcPr>
          <w:p w:rsid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2.</w:t>
            </w:r>
          </w:p>
        </w:tc>
        <w:tc>
          <w:tcPr>
            <w:tcW w:w="5717" w:type="dxa"/>
          </w:tcPr>
          <w:p w:rsid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На АТЗ ПОТП</w:t>
            </w:r>
            <w:r w:rsidR="00F36AE7">
              <w:rPr>
                <w:rStyle w:val="21"/>
                <w:b w:val="0"/>
              </w:rPr>
              <w:t>, ММПЛ</w:t>
            </w:r>
          </w:p>
        </w:tc>
        <w:tc>
          <w:tcPr>
            <w:tcW w:w="2222" w:type="dxa"/>
          </w:tcPr>
          <w:p w:rsid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</w:p>
        </w:tc>
        <w:tc>
          <w:tcPr>
            <w:tcW w:w="1786" w:type="dxa"/>
          </w:tcPr>
          <w:p w:rsidR="00F63B8E" w:rsidRDefault="00F63B8E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</w:rPr>
            </w:pPr>
          </w:p>
        </w:tc>
        <w:tc>
          <w:tcPr>
            <w:tcW w:w="4072" w:type="dxa"/>
          </w:tcPr>
          <w:p w:rsidR="00F63B8E" w:rsidRPr="00F63B8E" w:rsidRDefault="00F63B8E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</w:p>
        </w:tc>
      </w:tr>
      <w:tr w:rsidR="00F63B8E" w:rsidTr="00CC485A">
        <w:tc>
          <w:tcPr>
            <w:tcW w:w="1082" w:type="dxa"/>
          </w:tcPr>
          <w:p w:rsidR="00F63B8E" w:rsidRDefault="000C502C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2.1.</w:t>
            </w:r>
          </w:p>
        </w:tc>
        <w:tc>
          <w:tcPr>
            <w:tcW w:w="5717" w:type="dxa"/>
          </w:tcPr>
          <w:p w:rsidR="00F63B8E" w:rsidRPr="00F36AE7" w:rsidRDefault="000C502C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Объекты образования</w:t>
            </w:r>
          </w:p>
        </w:tc>
        <w:tc>
          <w:tcPr>
            <w:tcW w:w="2222" w:type="dxa"/>
          </w:tcPr>
          <w:p w:rsidR="00F63B8E" w:rsidRPr="00F36AE7" w:rsidRDefault="00F36AE7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 xml:space="preserve">      ноябрь</w:t>
            </w:r>
          </w:p>
        </w:tc>
        <w:tc>
          <w:tcPr>
            <w:tcW w:w="1786" w:type="dxa"/>
          </w:tcPr>
          <w:p w:rsidR="00F63B8E" w:rsidRPr="00F36AE7" w:rsidRDefault="00F36AE7" w:rsidP="00F63B8E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480,0</w:t>
            </w:r>
          </w:p>
        </w:tc>
        <w:tc>
          <w:tcPr>
            <w:tcW w:w="4072" w:type="dxa"/>
          </w:tcPr>
          <w:p w:rsidR="00F63B8E" w:rsidRPr="00F63B8E" w:rsidRDefault="00F36AE7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36AE7">
              <w:rPr>
                <w:rStyle w:val="21"/>
                <w:b w:val="0"/>
              </w:rPr>
              <w:t>Начальник ОО ИК СМР РТ (Ермилин А.Н.)</w:t>
            </w:r>
          </w:p>
        </w:tc>
      </w:tr>
      <w:tr w:rsidR="00D7605B" w:rsidTr="004F6349">
        <w:trPr>
          <w:trHeight w:val="644"/>
        </w:trPr>
        <w:tc>
          <w:tcPr>
            <w:tcW w:w="1082" w:type="dxa"/>
          </w:tcPr>
          <w:p w:rsidR="00D7605B" w:rsidRDefault="00D7605B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lastRenderedPageBreak/>
              <w:t>2.2.</w:t>
            </w:r>
          </w:p>
        </w:tc>
        <w:tc>
          <w:tcPr>
            <w:tcW w:w="5717" w:type="dxa"/>
          </w:tcPr>
          <w:p w:rsidR="00D7605B" w:rsidRPr="00F36AE7" w:rsidRDefault="00F36AE7" w:rsidP="00B82AEF">
            <w:pPr>
              <w:pStyle w:val="20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 xml:space="preserve">Объекты  культуры </w:t>
            </w:r>
            <w:r w:rsidR="00D7605B" w:rsidRPr="00F36AE7">
              <w:rPr>
                <w:rStyle w:val="21"/>
                <w:b w:val="0"/>
                <w:color w:val="auto"/>
              </w:rPr>
              <w:t xml:space="preserve">  БГИАМЗ</w:t>
            </w:r>
          </w:p>
        </w:tc>
        <w:tc>
          <w:tcPr>
            <w:tcW w:w="2222" w:type="dxa"/>
          </w:tcPr>
          <w:p w:rsidR="00D7605B" w:rsidRPr="00F36AE7" w:rsidRDefault="00D7605B" w:rsidP="00CC485A">
            <w:pPr>
              <w:pStyle w:val="20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октябрь</w:t>
            </w:r>
          </w:p>
        </w:tc>
        <w:tc>
          <w:tcPr>
            <w:tcW w:w="1786" w:type="dxa"/>
          </w:tcPr>
          <w:p w:rsidR="00D7605B" w:rsidRPr="00F36AE7" w:rsidRDefault="00D7605B" w:rsidP="00F63B8E">
            <w:pPr>
              <w:pStyle w:val="20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2000,0</w:t>
            </w:r>
          </w:p>
        </w:tc>
        <w:tc>
          <w:tcPr>
            <w:tcW w:w="4072" w:type="dxa"/>
          </w:tcPr>
          <w:p w:rsidR="00D7605B" w:rsidRDefault="00D7605B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Директор БГИАМЗ</w:t>
            </w:r>
          </w:p>
          <w:p w:rsidR="00D7605B" w:rsidRPr="00F63B8E" w:rsidRDefault="00D7605B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(</w:t>
            </w:r>
            <w:proofErr w:type="spellStart"/>
            <w:r>
              <w:rPr>
                <w:rStyle w:val="21"/>
                <w:b w:val="0"/>
              </w:rPr>
              <w:t>Зиганшин</w:t>
            </w:r>
            <w:proofErr w:type="spellEnd"/>
            <w:r>
              <w:rPr>
                <w:rStyle w:val="21"/>
                <w:b w:val="0"/>
              </w:rPr>
              <w:t xml:space="preserve"> Р.Р.)</w:t>
            </w:r>
          </w:p>
        </w:tc>
      </w:tr>
      <w:tr w:rsidR="00F36AE7" w:rsidTr="004F6349">
        <w:trPr>
          <w:trHeight w:val="644"/>
        </w:trPr>
        <w:tc>
          <w:tcPr>
            <w:tcW w:w="1082" w:type="dxa"/>
          </w:tcPr>
          <w:p w:rsidR="00F36AE7" w:rsidRDefault="00F36AE7" w:rsidP="00B82AEF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>
              <w:rPr>
                <w:rStyle w:val="21"/>
                <w:b w:val="0"/>
              </w:rPr>
              <w:t>2.3.</w:t>
            </w:r>
          </w:p>
        </w:tc>
        <w:tc>
          <w:tcPr>
            <w:tcW w:w="5717" w:type="dxa"/>
          </w:tcPr>
          <w:p w:rsidR="00F36AE7" w:rsidRPr="00F36AE7" w:rsidRDefault="00F36AE7" w:rsidP="00B82AEF">
            <w:pPr>
              <w:pStyle w:val="20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ММПЛ</w:t>
            </w:r>
            <w:r>
              <w:rPr>
                <w:rStyle w:val="21"/>
                <w:b w:val="0"/>
                <w:color w:val="auto"/>
              </w:rPr>
              <w:t xml:space="preserve"> (Детский сквер)</w:t>
            </w:r>
          </w:p>
        </w:tc>
        <w:tc>
          <w:tcPr>
            <w:tcW w:w="2222" w:type="dxa"/>
          </w:tcPr>
          <w:p w:rsidR="00F36AE7" w:rsidRPr="00F36AE7" w:rsidRDefault="00F36AE7" w:rsidP="00CC485A">
            <w:pPr>
              <w:pStyle w:val="20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октябрь</w:t>
            </w:r>
          </w:p>
        </w:tc>
        <w:tc>
          <w:tcPr>
            <w:tcW w:w="1786" w:type="dxa"/>
          </w:tcPr>
          <w:p w:rsidR="00F36AE7" w:rsidRPr="00F36AE7" w:rsidRDefault="00F36AE7" w:rsidP="00F63B8E">
            <w:pPr>
              <w:pStyle w:val="20"/>
              <w:tabs>
                <w:tab w:val="left" w:pos="1830"/>
              </w:tabs>
              <w:spacing w:line="317" w:lineRule="exact"/>
              <w:ind w:right="180"/>
              <w:jc w:val="center"/>
              <w:rPr>
                <w:rStyle w:val="21"/>
                <w:b w:val="0"/>
                <w:color w:val="auto"/>
              </w:rPr>
            </w:pPr>
            <w:r w:rsidRPr="00F36AE7">
              <w:rPr>
                <w:rStyle w:val="21"/>
                <w:b w:val="0"/>
                <w:color w:val="auto"/>
              </w:rPr>
              <w:t>300,0</w:t>
            </w:r>
          </w:p>
        </w:tc>
        <w:tc>
          <w:tcPr>
            <w:tcW w:w="4072" w:type="dxa"/>
          </w:tcPr>
          <w:p w:rsidR="00F36AE7" w:rsidRPr="00F36AE7" w:rsidRDefault="00F36AE7" w:rsidP="00F36AE7">
            <w:pPr>
              <w:pStyle w:val="20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36AE7">
              <w:rPr>
                <w:rStyle w:val="21"/>
                <w:b w:val="0"/>
              </w:rPr>
              <w:t>РИК МО «город Болгар»</w:t>
            </w:r>
          </w:p>
          <w:p w:rsidR="00F36AE7" w:rsidRDefault="00F36AE7" w:rsidP="00F36AE7">
            <w:pPr>
              <w:pStyle w:val="20"/>
              <w:shd w:val="clear" w:color="auto" w:fill="auto"/>
              <w:tabs>
                <w:tab w:val="left" w:pos="1830"/>
              </w:tabs>
              <w:spacing w:line="317" w:lineRule="exact"/>
              <w:ind w:right="180"/>
              <w:rPr>
                <w:rStyle w:val="21"/>
                <w:b w:val="0"/>
              </w:rPr>
            </w:pPr>
            <w:r w:rsidRPr="00F36AE7">
              <w:rPr>
                <w:rStyle w:val="21"/>
                <w:b w:val="0"/>
              </w:rPr>
              <w:t>(Костина А.В.)</w:t>
            </w:r>
          </w:p>
        </w:tc>
      </w:tr>
    </w:tbl>
    <w:p w:rsidR="00F74E93" w:rsidRDefault="00F74E93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EA0028" w:rsidRPr="00704D1D" w:rsidRDefault="00EA6F34" w:rsidP="00EA6F34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 </w:t>
      </w:r>
      <w:r w:rsidR="00EE3823">
        <w:rPr>
          <w:b/>
        </w:rPr>
        <w:t>8</w:t>
      </w:r>
      <w:r w:rsidR="00EA0028" w:rsidRPr="00704D1D">
        <w:rPr>
          <w:b/>
        </w:rPr>
        <w:t xml:space="preserve">.2. </w:t>
      </w:r>
      <w:r w:rsidR="00704D1D" w:rsidRPr="00704D1D">
        <w:rPr>
          <w:b/>
        </w:rPr>
        <w:t>Мероприятия по</w:t>
      </w:r>
      <w:r w:rsidR="00EA0028" w:rsidRPr="00704D1D">
        <w:rPr>
          <w:b/>
        </w:rPr>
        <w:t xml:space="preserve"> оказании адресного </w:t>
      </w:r>
      <w:r w:rsidR="00704D1D" w:rsidRPr="00704D1D">
        <w:rPr>
          <w:b/>
        </w:rPr>
        <w:t>профилактического воздействия на</w:t>
      </w:r>
      <w:r w:rsidR="00EA0028" w:rsidRPr="00704D1D">
        <w:rPr>
          <w:b/>
        </w:rPr>
        <w:t xml:space="preserve"> подписчиков деструктивных сообществ в с</w:t>
      </w:r>
      <w:r w:rsidR="00ED3BA1">
        <w:rPr>
          <w:b/>
        </w:rPr>
        <w:t>оциальных сетях</w:t>
      </w: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7654"/>
        <w:gridCol w:w="2268"/>
        <w:gridCol w:w="4121"/>
      </w:tblGrid>
      <w:tr w:rsidR="00704D1D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704D1D" w:rsidP="009706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53888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88" w:rsidRPr="008D33FC" w:rsidRDefault="00753888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88" w:rsidRPr="00753888" w:rsidRDefault="00753888" w:rsidP="00A20E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538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нара-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совещания «Р</w:t>
            </w:r>
            <w:r w:rsidRPr="007538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егламента взаимодействия по предупреждению рисков массового насилия в образовательных организациях (утверждено решением АТК в РТ от 31.08.2022 № ПР-199)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88" w:rsidRPr="008D33FC" w:rsidRDefault="00C177E3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март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88" w:rsidRDefault="00753888" w:rsidP="00753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СМР РТ 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Ф.В)</w:t>
            </w:r>
          </w:p>
          <w:p w:rsidR="00753888" w:rsidRDefault="00753888" w:rsidP="00753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СМР</w:t>
            </w:r>
          </w:p>
          <w:p w:rsidR="00753888" w:rsidRPr="008D33FC" w:rsidRDefault="00753888" w:rsidP="00753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704D1D" w:rsidRPr="008D33FC" w:rsidTr="00672DC0">
        <w:trPr>
          <w:trHeight w:val="1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8D33FC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7538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FC2CBB" w:rsidRDefault="00EA1447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Изучение районных школьных сообществ, связей и групп ранее выявленных участников, отслеживание социального поведения известных аккаунтов для оценки эффекти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вности 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реализуемых в их отношении проф</w:t>
            </w:r>
            <w:r w:rsid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илактических мер с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информированием АТК  в СПР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C0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72DC0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72DC0" w:rsidRPr="00672DC0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EA1447" w:rsidRPr="008D33FC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до 15 </w:t>
            </w: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чальник ОО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  <w:p w:rsidR="00C90726" w:rsidRDefault="00C9072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7A49FA" w:rsidRDefault="007A49F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ОДМС ИК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C90726" w:rsidRDefault="00C9072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704D1D" w:rsidRPr="008D33FC" w:rsidRDefault="00704D1D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704D1D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1D" w:rsidRPr="008D33FC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A1259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r w:rsidR="007538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2.3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1D" w:rsidRPr="008D33FC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просветительских мероприятий</w:t>
            </w:r>
            <w:r w:rsidR="00E2306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(открытые  уроки, круглые столы и т.д.), направленные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 снижение вовлеченности  несовершеннолетних  в  деструктивные сообщества с  информированием АТК в СМР РТ</w:t>
            </w:r>
            <w:r w:rsid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C0" w:rsidRDefault="00672DC0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72DC0" w:rsidRDefault="00672DC0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72DC0" w:rsidRDefault="00672DC0" w:rsidP="00672D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672DC0" w:rsidRPr="00672DC0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A1259C" w:rsidRPr="008D33FC" w:rsidRDefault="00672DC0" w:rsidP="00672DC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C0" w:rsidRDefault="00672DC0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2556EC"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ОО ИК</w:t>
            </w: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СМР</w:t>
            </w:r>
            <w:r w:rsidR="002556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Ермилин А.Н.)</w:t>
            </w:r>
          </w:p>
          <w:p w:rsidR="00672DC0" w:rsidRDefault="00672DC0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72D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СМР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704D1D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ИПГ при АКТ в СМР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(Осокин В.А)</w:t>
            </w:r>
          </w:p>
          <w:p w:rsidR="00A1259C" w:rsidRDefault="00A1259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proofErr w:type="spellEnd"/>
            <w:r w:rsidR="0097365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(Новикова А.П.)</w:t>
            </w:r>
          </w:p>
          <w:p w:rsidR="00D20013" w:rsidRPr="008D33FC" w:rsidRDefault="00D20013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7A49FA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Обеспечить подбор и размещение информационных материалов, в том числе </w:t>
            </w:r>
            <w:r w:rsidR="00D7605B"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видеороликов антитеррористического</w:t>
            </w: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содержания в муниципальном сегменте социальных сетей, иных информационных ресурсах сети Интернет района</w:t>
            </w:r>
          </w:p>
          <w:p w:rsidR="00D7605B" w:rsidRDefault="00D7605B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D7605B" w:rsidRDefault="00D7605B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7365A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с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СМР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</w:t>
            </w: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МБУ «Форпост» 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(Кузовкин А.Н.)</w:t>
            </w:r>
          </w:p>
          <w:p w:rsidR="00BB0C77" w:rsidRDefault="00812CC4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ИПГ</w:t>
            </w:r>
          </w:p>
          <w:p w:rsidR="00BB0C77" w:rsidRDefault="00BB0C77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(Парфенова Т.Р.)</w:t>
            </w:r>
          </w:p>
        </w:tc>
      </w:tr>
      <w:tr w:rsidR="007A49FA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0D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Организовать выступления на родительских собраниях образовательных учреждений района по вопросам безопасности детей в Интернете, негативных последствиях вступления их в антисоциальные группы, а также мер административной и уголовной ответственности при совершении ими противоправных деяний</w:t>
            </w:r>
            <w:r w:rsidR="000E460D">
              <w:t xml:space="preserve"> </w:t>
            </w:r>
            <w:r w:rsidR="000E460D"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 информированием АТК в СМР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по отдельному плану</w:t>
            </w:r>
          </w:p>
          <w:p w:rsid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E460D" w:rsidRDefault="000E460D" w:rsidP="00D2001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E460D" w:rsidRP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FA" w:rsidRDefault="007A49F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7A49FA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7A49F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765A9B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9B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7A49FA" w:rsidRDefault="00812CC4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</w:t>
            </w: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разъяснительной</w:t>
            </w:r>
            <w:r w:rsidR="00BB0C77"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работы по формированию психологической и социальной адаптации обучающихся образовательных учреждений района попавших под влияние деструктивного контента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Pr="00BB0C77" w:rsidRDefault="00BB0C77" w:rsidP="00BB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E460D" w:rsidRDefault="00BB0C77" w:rsidP="00BB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P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</w:t>
            </w:r>
          </w:p>
          <w:p w:rsidR="00D20013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B0C77" w:rsidRP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СМР РТ</w:t>
            </w:r>
          </w:p>
          <w:p w:rsid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BB0C77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Default="00BB0C77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Default="00BB0C77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Организация информационного взаимодействия с Ресурсным центром «Ориентир» по подтверждающим или не подтверждающим критериям социально-психологического тестирования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Pr="00BB0C77" w:rsidRDefault="00BB0C77" w:rsidP="00BB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BB0C77" w:rsidRPr="00BB0C77" w:rsidRDefault="00BB0C77" w:rsidP="00BB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proofErr w:type="spellEnd"/>
            <w:r w:rsidRPr="00BB0C7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 (Новикова А.П.)</w:t>
            </w:r>
          </w:p>
          <w:p w:rsid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Муниципальный психолог</w:t>
            </w:r>
          </w:p>
          <w:p w:rsidR="00BB0C77" w:rsidRPr="00BB0C77" w:rsidRDefault="00BB0C77" w:rsidP="00BB0C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r w:rsid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Калашникова А.А.)</w:t>
            </w:r>
          </w:p>
        </w:tc>
      </w:tr>
      <w:tr w:rsidR="00812CC4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Default="00812CC4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Default="00812CC4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Обеспечение незамедлительного информирова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ния ОМВД России по Спасскому району, с</w:t>
            </w: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екретаря антитеррори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стической комиссии Спасского</w:t>
            </w: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муниципального района о создании угрожающей ситуации, намерениях участника образовательного процесса «потенциального носителя угрозы» совершить противоправное действие в образовательном учреждении</w:t>
            </w:r>
          </w:p>
          <w:p w:rsidR="00812CC4" w:rsidRPr="00BB0C77" w:rsidRDefault="00812CC4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Обобщенную информацию представить в АТК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незамедлительно </w:t>
            </w:r>
          </w:p>
          <w:p w:rsid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(в течение 30 минут с момента поступления информации)</w:t>
            </w:r>
          </w:p>
          <w:p w:rsid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812CC4" w:rsidRP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812CC4" w:rsidRPr="00BB0C77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СМР РТ</w:t>
            </w:r>
          </w:p>
          <w:p w:rsid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proofErr w:type="spellEnd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 (Новикова А.П.)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Муниципальный психолог</w:t>
            </w:r>
          </w:p>
          <w:p w:rsidR="00812CC4" w:rsidRPr="00BB0C77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А.А.)</w:t>
            </w:r>
          </w:p>
        </w:tc>
      </w:tr>
      <w:tr w:rsidR="00812CC4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Default="00812CC4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8.2.9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812CC4" w:rsidRDefault="00812CC4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Обеспечение психологического сопровождения в </w:t>
            </w:r>
            <w:proofErr w:type="spellStart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ресоциализации</w:t>
            </w:r>
            <w:proofErr w:type="spellEnd"/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несовершеннолетних подверженных воздействию деструктивного контента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812CC4" w:rsidRPr="00812CC4" w:rsidRDefault="00812CC4" w:rsidP="00812C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ИК СМР РТ</w:t>
            </w:r>
          </w:p>
          <w:p w:rsid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Муниципальный психолог</w:t>
            </w:r>
          </w:p>
          <w:p w:rsidR="00812CC4" w:rsidRPr="00812CC4" w:rsidRDefault="00812CC4" w:rsidP="00812C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А.А.)</w:t>
            </w:r>
          </w:p>
        </w:tc>
      </w:tr>
      <w:tr w:rsidR="000D1303" w:rsidRPr="008D33FC" w:rsidTr="00672DC0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916A36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812CC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.2.10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0D1303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P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ровести сверку стоящих 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учете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КДН, ОМВД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 выявленных подписчиков деструктивных сообществ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CD0418" w:rsidP="000D13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апрель</w:t>
            </w:r>
          </w:p>
          <w:p w:rsidR="00CD0418" w:rsidRPr="000D1303" w:rsidRDefault="00CD0418" w:rsidP="000D13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3" w:rsidRDefault="0097365A" w:rsidP="000D13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(Новикова А.П.)</w:t>
            </w:r>
          </w:p>
          <w:p w:rsidR="00D20013" w:rsidRPr="000D1303" w:rsidRDefault="000D1303" w:rsidP="000D13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ОМВД России по Спасскому району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</w:tbl>
    <w:p w:rsidR="00D20013" w:rsidRDefault="00D20013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1259C" w:rsidRDefault="001F4048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     </w:t>
      </w:r>
      <w:r w:rsidR="00916A36">
        <w:rPr>
          <w:b/>
        </w:rPr>
        <w:t>8</w:t>
      </w:r>
      <w:r w:rsidR="00A1259C" w:rsidRPr="00A1259C">
        <w:rPr>
          <w:b/>
        </w:rPr>
        <w:t>.3. Мероприятия основных субъектов профилактической работы</w:t>
      </w:r>
      <w:r w:rsidR="000D1303">
        <w:rPr>
          <w:b/>
        </w:rPr>
        <w:t>:</w:t>
      </w:r>
    </w:p>
    <w:p w:rsidR="00994FF0" w:rsidRDefault="000D1303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     </w:t>
      </w:r>
      <w:r w:rsidR="00916A36">
        <w:rPr>
          <w:b/>
        </w:rPr>
        <w:t>8</w:t>
      </w:r>
      <w:r>
        <w:rPr>
          <w:b/>
        </w:rPr>
        <w:t>.3.1.</w:t>
      </w:r>
      <w:r w:rsidR="00643B97">
        <w:rPr>
          <w:b/>
        </w:rPr>
        <w:t xml:space="preserve"> В</w:t>
      </w:r>
      <w:r w:rsidR="00994FF0">
        <w:rPr>
          <w:b/>
        </w:rPr>
        <w:t xml:space="preserve"> сфере образования</w:t>
      </w:r>
      <w:r>
        <w:rPr>
          <w:b/>
        </w:rPr>
        <w:t>:</w:t>
      </w:r>
    </w:p>
    <w:p w:rsidR="00585300" w:rsidRPr="00A1259C" w:rsidRDefault="00585300" w:rsidP="005D4549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513"/>
        <w:gridCol w:w="2268"/>
        <w:gridCol w:w="3686"/>
      </w:tblGrid>
      <w:tr w:rsidR="00994FF0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AD" w:rsidRDefault="00994FF0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994FF0" w:rsidRPr="008D33FC" w:rsidRDefault="00B860AD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FF0" w:rsidRPr="008D33FC" w:rsidRDefault="00994FF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994FF0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Pr="00FC2CBB" w:rsidRDefault="0075053C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учебных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тренировок и учен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ий с отработкой  действий учащихся и персонала  образовательных учреждений  при возникновении чрезвычайны</w:t>
            </w:r>
            <w:r w:rsid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х ситуаций</w:t>
            </w:r>
            <w:r w:rsidR="000E460D">
              <w:t xml:space="preserve"> </w:t>
            </w:r>
            <w:r w:rsidR="000E460D"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 последующим информированием АТК в СМР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48" w:rsidRDefault="001F4048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1F4048" w:rsidRDefault="001F4048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E460D" w:rsidRP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E460D" w:rsidRPr="008D33FC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F0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C90726" w:rsidRDefault="00C9072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C53C3" w:rsidRPr="00BC53C3" w:rsidRDefault="00BC53C3" w:rsidP="00BC53C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Директор СТОТ</w:t>
            </w:r>
          </w:p>
          <w:p w:rsidR="00BC53C3" w:rsidRDefault="00BC53C3" w:rsidP="00BC53C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(Рыжев С.В)</w:t>
            </w:r>
          </w:p>
          <w:p w:rsidR="00B860AD" w:rsidRPr="008D33FC" w:rsidRDefault="00B860AD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Спасскому району </w:t>
            </w:r>
            <w:r w:rsidR="00D7605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B860AD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B860AD" w:rsidRDefault="00B860AD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мероприятий, посвященных Дню солидарности в борьбе с терроризмом</w:t>
            </w:r>
            <w:r w:rsidR="0075053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учебных заведениях района</w:t>
            </w:r>
            <w:r w:rsidR="00A20E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с привлечением  участников боевых действий, представителей религиозных конфессий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A20E86" w:rsidRDefault="00A20E8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C53C3" w:rsidRPr="00BC53C3" w:rsidRDefault="00BC53C3" w:rsidP="00BC53C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Директор СТОТ</w:t>
            </w:r>
          </w:p>
          <w:p w:rsidR="00BC53C3" w:rsidRPr="00B860AD" w:rsidRDefault="00BC53C3" w:rsidP="00BC53C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(Рыжев С.В)</w:t>
            </w:r>
          </w:p>
        </w:tc>
      </w:tr>
      <w:tr w:rsidR="00B860AD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Pr="00B860AD" w:rsidRDefault="001F4048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бучение детей и персонала образовательных организаций навыкам безопасного поведения при возникновении чрезвычайных ситуаций, связанных с террористическими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0D1303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AD" w:rsidRDefault="0097365A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B860AD" w:rsidRPr="00B860A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C90726" w:rsidRDefault="00C9072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860AD" w:rsidRPr="00B860AD" w:rsidRDefault="00B860AD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</w:t>
            </w:r>
            <w:r w:rsidR="0058530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кому району</w:t>
            </w:r>
            <w:r w:rsidR="009E73A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</w:tc>
      </w:tr>
      <w:tr w:rsidR="008D334A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4A" w:rsidRPr="008D33FC" w:rsidRDefault="00916A36" w:rsidP="005D4549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8B" w:rsidRDefault="00D8534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 целях формирования антитеррористического мировоззрения провести классные часы, кейс-чемпионаты в образовательных учреждениях района с привлечением членов общественно-государственного движения</w:t>
            </w:r>
            <w:r w:rsidR="00980E8B" w:rsidRP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детей и моло</w:t>
            </w:r>
            <w:r w:rsid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дежи «Движение первых»</w:t>
            </w:r>
          </w:p>
          <w:p w:rsidR="008D334A" w:rsidRPr="00970685" w:rsidRDefault="000E460D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t xml:space="preserve"> </w:t>
            </w:r>
            <w:r w:rsid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Информацию о проделанной работе представить в АТК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BC53C3" w:rsidRDefault="00BC53C3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BC53C3" w:rsidRDefault="00BC53C3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BC53C3" w:rsidRDefault="00BC53C3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E460D" w:rsidRP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E460D" w:rsidRPr="00970685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34A" w:rsidRDefault="0097365A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8D334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C90726" w:rsidRDefault="00C9072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980E8B" w:rsidRDefault="00980E8B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Директор СТОТ</w:t>
            </w:r>
          </w:p>
          <w:p w:rsidR="00BC53C3" w:rsidRPr="00970685" w:rsidRDefault="00BC53C3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(Рыжев С.В)</w:t>
            </w:r>
          </w:p>
        </w:tc>
      </w:tr>
      <w:tr w:rsidR="00D85346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916A36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980E8B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собраний родительских комитетов в общеобразовательных учреждениях с обсуждением вопросов </w:t>
            </w:r>
            <w:r w:rsidRP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профилактики деструктивного поведения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E8B" w:rsidRPr="00980E8B" w:rsidRDefault="00980E8B" w:rsidP="00980E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до 15 мая,</w:t>
            </w:r>
          </w:p>
          <w:p w:rsidR="00C11103" w:rsidRDefault="00980E8B" w:rsidP="00980E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80E8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46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C90726" w:rsidRDefault="00C90726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643B97" w:rsidRDefault="00643B97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ОМВД России по Спасскому  району</w:t>
            </w:r>
            <w:r w:rsidR="009D50B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</w:tc>
      </w:tr>
      <w:tr w:rsidR="00C11103" w:rsidRPr="008D33FC" w:rsidTr="00264AE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16A36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</w:t>
            </w:r>
            <w:r w:rsidR="000D13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.3.1.6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103" w:rsidRPr="00D85346" w:rsidRDefault="00C97525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Оформление информационных материалов в образовательных учреждениях по противодействию экстремизма и терроризма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103" w:rsidRDefault="000D1303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C11103" w:rsidRDefault="000D1303" w:rsidP="00C111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  <w:r w:rsid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1103" w:rsidRP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C11103" w:rsidRDefault="00C11103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C11103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A05B69" w:rsidP="00C11103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Pr="00D85346" w:rsidRDefault="00250DFC" w:rsidP="005D4549">
            <w:pPr>
              <w:spacing w:after="12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целью противодействия распространения</w:t>
            </w:r>
            <w:r w:rsidRPr="00250D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идеологии терроризма, идей неонацизма и различных деструктивных движений, прежде всего в сети Интернет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классные часы «Экстремизм-терроризм причины и последствия»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0D" w:rsidRPr="000E460D" w:rsidRDefault="001F4048" w:rsidP="001F4048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 </w:t>
            </w:r>
            <w:r w:rsidR="000E460D"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E460D" w:rsidRDefault="000E460D" w:rsidP="000E46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E460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103" w:rsidRDefault="0097365A" w:rsidP="00C111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C11103" w:rsidRPr="00C1110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  <w:r w:rsid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C90726" w:rsidRPr="00C9072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EF21B6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A05B6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Pr="00B860AD" w:rsidRDefault="00EF21B6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Рассмотреть на совещании директоров образовательных учреждений района вопрос «О предупреждении вовлечения учащихся образовательных учреждений района в экстремистские организации и группировки».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916A36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B6" w:rsidRDefault="0097365A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ОО </w:t>
            </w:r>
            <w:r w:rsidR="00EF21B6" w:rsidRPr="00EF21B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 РТ</w:t>
            </w:r>
          </w:p>
          <w:p w:rsidR="005600B0" w:rsidRDefault="005600B0" w:rsidP="00EF21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BC03F9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Default="00264AE9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03F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Организовать индивидуальное психологическое  сопровождение учащихся  муниципальных общеобразовательных организаций, прежде всего входящих в группу  риска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 с последующим информированием АТК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03F9" w:rsidP="001F4048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BC03F9" w:rsidRPr="00BC03F9" w:rsidRDefault="00BC03F9" w:rsidP="00BC03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BC03F9" w:rsidRDefault="00BC03F9" w:rsidP="00BC03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BC03F9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BC03F9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Default="00250DFC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264AE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64A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Ве</w:t>
            </w:r>
            <w:r w:rsid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дение мониторинга психологического </w:t>
            </w:r>
            <w:r w:rsidRPr="00264A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состояния несовершеннолетних состоящих на «</w:t>
            </w:r>
            <w:proofErr w:type="spellStart"/>
            <w:r w:rsidRPr="00264A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внутришкольном</w:t>
            </w:r>
            <w:proofErr w:type="spellEnd"/>
            <w:r w:rsidRPr="00264A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учете»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53C3" w:rsidP="00BC53C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   </w:t>
            </w:r>
            <w:r w:rsidR="00BC03F9"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BC03F9" w:rsidRDefault="00BC03F9" w:rsidP="00BC03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BC03F9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C53C3" w:rsidRPr="00BC53C3" w:rsidRDefault="00BC53C3" w:rsidP="00BC5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Муниципальный психолог</w:t>
            </w:r>
          </w:p>
          <w:p w:rsidR="00BC53C3" w:rsidRDefault="00BC53C3" w:rsidP="00BC53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А.А.)</w:t>
            </w:r>
          </w:p>
        </w:tc>
      </w:tr>
      <w:tr w:rsidR="004D3C99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C97525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</w:t>
            </w:r>
            <w:r w:rsidR="00250D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4D3C99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D3C9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Распространение памяток среди родителей по обеспечению безопасности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C99" w:rsidRDefault="004D3C99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4D3C99" w:rsidRDefault="004D3C99" w:rsidP="00B860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3F9" w:rsidRPr="00BC03F9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5600B0" w:rsidRDefault="00BC03F9" w:rsidP="00BC0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C03F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E2654E" w:rsidRPr="008D33FC" w:rsidTr="00943ECB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Default="00250DFC" w:rsidP="00585300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8.3.1.12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4D3C99" w:rsidRDefault="00E2654E" w:rsidP="005D454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Организация выступлений  в учебных заведений участников специальной военной операции на Украине</w:t>
            </w:r>
            <w:r w:rsidR="00BC53C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разъяснением причин, цели и задачи    проведения специальной военной операции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48" w:rsidRPr="001F4048" w:rsidRDefault="001F4048" w:rsidP="001F40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F404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E2654E" w:rsidRDefault="001F4048" w:rsidP="001F40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F404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E2654E" w:rsidRPr="00BC03F9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</w:tbl>
    <w:p w:rsidR="005600B0" w:rsidRDefault="005600B0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250DFC" w:rsidRDefault="00250DFC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250DFC" w:rsidRDefault="00250DFC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1F4048" w:rsidRDefault="00585300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 </w:t>
      </w:r>
    </w:p>
    <w:p w:rsidR="001F4048" w:rsidRDefault="001F4048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1259C" w:rsidRDefault="00C97525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8.3.2 </w:t>
      </w:r>
      <w:proofErr w:type="gramStart"/>
      <w:r w:rsidR="002B3AE9">
        <w:rPr>
          <w:b/>
        </w:rPr>
        <w:t>В</w:t>
      </w:r>
      <w:proofErr w:type="gramEnd"/>
      <w:r w:rsidR="00970685" w:rsidRPr="00970685">
        <w:rPr>
          <w:b/>
        </w:rPr>
        <w:t xml:space="preserve"> сфере молодежной политики</w:t>
      </w:r>
    </w:p>
    <w:p w:rsidR="00585300" w:rsidRPr="00970685" w:rsidRDefault="00585300" w:rsidP="0097365A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127"/>
        <w:gridCol w:w="3540"/>
      </w:tblGrid>
      <w:tr w:rsidR="00970685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36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574969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970685" w:rsidRDefault="00574969" w:rsidP="00574969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57496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Рассмотрение  вопросов профилактики экстремизма и терроризма  среди молодежи на заседании  молодежного парламента Спасского муниципального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мая 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РТ(</w:t>
            </w:r>
            <w:proofErr w:type="spellStart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232F61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841A1F" w:rsidRDefault="00574969" w:rsidP="00FC5047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841A1F" w:rsidRDefault="00841A1F" w:rsidP="00E0779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Провести акции</w:t>
            </w:r>
            <w:r w:rsidR="00C11103"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посвященных дню победы в ВОВ (</w:t>
            </w:r>
            <w:r w:rsidR="00694BD7"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«Георгиевская ленточка», «Стена памяти», «Солдатская каша»</w:t>
            </w:r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 с привлечением членов отрядов «</w:t>
            </w:r>
            <w:proofErr w:type="spellStart"/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Фортпост</w:t>
            </w:r>
            <w:proofErr w:type="spellEnd"/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»,</w:t>
            </w:r>
            <w:r w:rsidRPr="00841A1F">
              <w:t xml:space="preserve"> </w:t>
            </w:r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«</w:t>
            </w:r>
            <w:proofErr w:type="spellStart"/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Юнармия</w:t>
            </w:r>
            <w:proofErr w:type="spellEnd"/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», «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Дви</w:t>
            </w:r>
            <w:r w:rsidRPr="00841A1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жение первых»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841A1F" w:rsidRDefault="002B3AE9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694BD7"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ай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D7" w:rsidRPr="00841A1F" w:rsidRDefault="005D4549" w:rsidP="00E0779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  <w:r w:rsidR="005600B0"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5600B0"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="005600B0" w:rsidRPr="00841A1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574969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Default="00574969" w:rsidP="005749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Проведение акции «Своих не бросаем», направленную на оказание необходимой помощи семьям добровольцев, контрактников и мобилизованных граждан с привлечением членов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Молод</w:t>
            </w: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ёжного парламента», «Движения первых»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до 15 мая,</w:t>
            </w:r>
          </w:p>
          <w:p w:rsidR="00574969" w:rsidRPr="00E50B24" w:rsidRDefault="00574969" w:rsidP="0057496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E50B24" w:rsidRDefault="00574969" w:rsidP="005749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 (</w:t>
            </w:r>
            <w:proofErr w:type="spellStart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6347A0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A0" w:rsidRDefault="00574969" w:rsidP="006347A0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Pr="0057496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A0" w:rsidRPr="00E50B24" w:rsidRDefault="006347A0" w:rsidP="006347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конкурса на лучший плакат антитеррористического характера в оздоровительном лагере «Болгар»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A0" w:rsidRPr="00E50B24" w:rsidRDefault="00574969" w:rsidP="006347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347A0">
              <w:rPr>
                <w:rFonts w:ascii="Times New Roman" w:hAnsi="Times New Roman" w:cs="Times New Roman"/>
                <w:sz w:val="28"/>
                <w:szCs w:val="28"/>
              </w:rPr>
              <w:t xml:space="preserve">вгуст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7A0" w:rsidRPr="00E50B24" w:rsidRDefault="006347A0" w:rsidP="006347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7A0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РТ(</w:t>
            </w:r>
            <w:proofErr w:type="spellStart"/>
            <w:r w:rsidRPr="006347A0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6347A0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232F61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Pr="00232F61" w:rsidRDefault="00841A1F" w:rsidP="003803D4">
            <w:pPr>
              <w:rPr>
                <w:rFonts w:ascii="Times New Roman" w:hAnsi="Times New Roman" w:cs="Times New Roman"/>
                <w:bCs/>
                <w:color w:val="FF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</w:t>
            </w:r>
            <w:r w:rsidR="0057496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Pr="00E50B24" w:rsidRDefault="003803D4" w:rsidP="003803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Проведение акции «Свеча памяти», посвященные Международному Дню борьбы с терроризмом</w:t>
            </w:r>
            <w:r w:rsidR="00EB6B3C" w:rsidRPr="00E50B24">
              <w:rPr>
                <w:rFonts w:ascii="Times New Roman" w:hAnsi="Times New Roman" w:cs="Times New Roman"/>
                <w:sz w:val="28"/>
                <w:szCs w:val="28"/>
              </w:rPr>
              <w:t>, с привлечением представителей Форпост, «</w:t>
            </w:r>
            <w:proofErr w:type="spellStart"/>
            <w:r w:rsidR="00EB6B3C" w:rsidRPr="00E50B24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EB6B3C" w:rsidRPr="00E50B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Pr="00E50B24" w:rsidRDefault="003803D4" w:rsidP="003803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B0" w:rsidRPr="00E50B24" w:rsidRDefault="003803D4" w:rsidP="00380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ОДМС ИК СМР РТ </w:t>
            </w:r>
            <w:r w:rsidR="005600B0" w:rsidRPr="00E50B2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5600B0" w:rsidRPr="00E50B24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="005600B0"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  <w:p w:rsidR="003803D4" w:rsidRPr="00E50B24" w:rsidRDefault="003803D4" w:rsidP="00380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Начальник ОО СМР РТ</w:t>
            </w:r>
          </w:p>
          <w:p w:rsidR="005600B0" w:rsidRPr="00E50B24" w:rsidRDefault="005600B0" w:rsidP="003803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  <w:tr w:rsidR="00574969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Default="00574969" w:rsidP="00574969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841A1F" w:rsidRDefault="00574969" w:rsidP="00574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41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круглого стола с учащимися   Спасского техникума отраслевых технологий  </w:t>
            </w:r>
            <w:r w:rsidRPr="00841A1F">
              <w:t xml:space="preserve"> </w:t>
            </w:r>
            <w:r w:rsidRPr="00841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тему  «Предупреждение распространения террористических и экстремистских идей среди молодёжи, а также воспитание ее в духе межнационального и межрелигиозного уважения» с</w:t>
            </w:r>
            <w:r w:rsidR="001F40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участием представителей</w:t>
            </w:r>
            <w:r w:rsidRPr="00841A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религиозных конфессий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Default="00574969" w:rsidP="0057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574969" w:rsidRPr="00232F61" w:rsidRDefault="00574969" w:rsidP="00574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69" w:rsidRPr="00232F61" w:rsidRDefault="00574969" w:rsidP="005749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А.Н.), </w:t>
            </w:r>
          </w:p>
          <w:p w:rsidR="00574969" w:rsidRPr="00232F61" w:rsidRDefault="00574969" w:rsidP="005749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Директор СТОТ</w:t>
            </w:r>
          </w:p>
          <w:p w:rsidR="00574969" w:rsidRPr="00232F61" w:rsidRDefault="00574969" w:rsidP="005749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2F6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(Рыжев С.В)</w:t>
            </w:r>
          </w:p>
        </w:tc>
      </w:tr>
      <w:tr w:rsidR="00841A1F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574969" w:rsidP="00841A1F"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E50B24" w:rsidRDefault="00841A1F" w:rsidP="008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</w:t>
            </w: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» с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лодежью Спасского муниципального </w:t>
            </w: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района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вместе-</w:t>
            </w: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Сила в единстве» </w:t>
            </w:r>
            <w:r w:rsidRPr="00E50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направленные на разъяснительную работу с населением о целях и задачах специальной военной операции на Украине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E50B24" w:rsidRDefault="00841A1F" w:rsidP="00841A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 (</w:t>
            </w:r>
            <w:proofErr w:type="spellStart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  <w:p w:rsidR="00841A1F" w:rsidRPr="00E50B24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СТОТ</w:t>
            </w:r>
          </w:p>
          <w:p w:rsidR="00841A1F" w:rsidRPr="00E50B24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(Рыжев С.В)</w:t>
            </w:r>
          </w:p>
        </w:tc>
      </w:tr>
      <w:tr w:rsidR="002D25CB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B" w:rsidRDefault="002D25CB" w:rsidP="00841A1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8.3.2.8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B" w:rsidRDefault="002D25CB" w:rsidP="008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круглого стола </w:t>
            </w:r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2D25CB"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современном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ществе – пути решения проблемы» </w:t>
            </w:r>
            <w:r w:rsidR="00353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6B8">
              <w:rPr>
                <w:rFonts w:ascii="Times New Roman" w:hAnsi="Times New Roman" w:cs="Times New Roman"/>
                <w:sz w:val="28"/>
                <w:szCs w:val="28"/>
              </w:rPr>
              <w:t>с учащимися учебных заведений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B" w:rsidRDefault="002D25CB" w:rsidP="00841A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CB" w:rsidRPr="002D25CB" w:rsidRDefault="002D25CB" w:rsidP="002D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 (</w:t>
            </w:r>
            <w:proofErr w:type="spellStart"/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2D25CB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  <w:p w:rsidR="002D25CB" w:rsidRPr="002D25CB" w:rsidRDefault="002D25CB" w:rsidP="002D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Директор СТОТ</w:t>
            </w:r>
          </w:p>
          <w:p w:rsidR="002D25CB" w:rsidRPr="00E50B24" w:rsidRDefault="002D25CB" w:rsidP="002D25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25CB">
              <w:rPr>
                <w:rFonts w:ascii="Times New Roman" w:hAnsi="Times New Roman" w:cs="Times New Roman"/>
                <w:sz w:val="28"/>
                <w:szCs w:val="28"/>
              </w:rPr>
              <w:t>(Рыжев С.В)</w:t>
            </w:r>
          </w:p>
        </w:tc>
      </w:tr>
      <w:tr w:rsidR="00841A1F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5036B8" w:rsidP="00841A1F"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E50B24" w:rsidRDefault="00841A1F" w:rsidP="008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Проведение  муниципального конкурса  по номинациям лучший  видеоролик,  лучший плакат антитеррористической направленности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E50B24" w:rsidRDefault="00841A1F" w:rsidP="00841A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E50B24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РТ(</w:t>
            </w:r>
            <w:proofErr w:type="spellStart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E50B24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841A1F" w:rsidRPr="00232F61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5036B8" w:rsidP="00841A1F"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8.3.2.10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841A1F" w:rsidP="008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Наполнение официальных сайтов и аккаунтов в социальных сетях молодежных, подростковых, образовательных организаций информацией воспитательной и просветительской направленности по профилактике терроризма и экстремизма</w:t>
            </w:r>
          </w:p>
          <w:p w:rsidR="00841A1F" w:rsidRPr="00E50B24" w:rsidRDefault="00841A1F" w:rsidP="00841A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о проделанной работе представить в АТК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Pr="007569DB" w:rsidRDefault="00841A1F" w:rsidP="00841A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до 15 мая,</w:t>
            </w:r>
          </w:p>
          <w:p w:rsidR="00841A1F" w:rsidRPr="00E50B24" w:rsidRDefault="00841A1F" w:rsidP="00841A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F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ОДМС ИК СМР </w:t>
            </w:r>
            <w:proofErr w:type="gramStart"/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РТ(</w:t>
            </w:r>
            <w:proofErr w:type="spellStart"/>
            <w:proofErr w:type="gramEnd"/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7569DB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  <w:p w:rsidR="00841A1F" w:rsidRPr="007569DB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Начальник ОО СМР РТ</w:t>
            </w:r>
          </w:p>
          <w:p w:rsidR="00841A1F" w:rsidRPr="00E50B24" w:rsidRDefault="00841A1F" w:rsidP="00841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69DB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</w:tbl>
    <w:p w:rsidR="00A20E86" w:rsidRPr="00232F61" w:rsidRDefault="00A20E86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  <w:color w:val="FF0000"/>
        </w:rPr>
      </w:pPr>
    </w:p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 xml:space="preserve">8.3.3. В сфере спорта </w:t>
      </w: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127"/>
        <w:gridCol w:w="3540"/>
      </w:tblGrid>
      <w:tr w:rsidR="00A66CC8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C8" w:rsidRPr="00A66CC8" w:rsidRDefault="00A66CC8" w:rsidP="00A66CC8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C8" w:rsidRPr="00A66CC8" w:rsidRDefault="00A66CC8" w:rsidP="00A66CC8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C8" w:rsidRPr="00A66CC8" w:rsidRDefault="00A66CC8" w:rsidP="00A6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CC8" w:rsidRPr="00A66CC8" w:rsidRDefault="00A66CC8" w:rsidP="00A6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24AEC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724AEC" w:rsidP="001F4048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724AEC" w:rsidP="00724AEC">
            <w:pPr>
              <w:autoSpaceDE w:val="0"/>
              <w:autoSpaceDN w:val="0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Вовлечение в занятие спортом подростков стоящих на учете в КДН и ПДН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находящихся в социально</w:t>
            </w:r>
            <w:r w:rsidR="001F40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-опасном положении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724AEC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724AEC" w:rsidRPr="00A66CC8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724AEC" w:rsidP="00A6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A66CC8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C8" w:rsidRPr="00A66CC8" w:rsidRDefault="00A66CC8" w:rsidP="001F4048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</w:t>
            </w:r>
            <w:r w:rsid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C8" w:rsidRPr="00A66CC8" w:rsidRDefault="00A66CC8" w:rsidP="00A66CC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Pr="00A66CC8">
              <w:t xml:space="preserve"> </w:t>
            </w: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целью формирования  антитеррористического мировоззрения организовать и провести лекции и беседы с воспитанниками МПК «Витязь», СП «Олимп», членами отрядов «Форпост»  с привлечением тренерского состава,</w:t>
            </w:r>
            <w:r w:rsidRPr="00A66CC8">
              <w:t xml:space="preserve"> </w:t>
            </w: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 последующим информированием АТК в СМР 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C8" w:rsidRPr="00A66CC8" w:rsidRDefault="00A66CC8" w:rsidP="00A6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A66CC8" w:rsidRPr="00A66CC8" w:rsidRDefault="00A66CC8" w:rsidP="00A66C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A66CC8" w:rsidRPr="00A66CC8" w:rsidRDefault="00A66CC8" w:rsidP="00A66CC8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C8" w:rsidRPr="00A66CC8" w:rsidRDefault="00A66CC8" w:rsidP="00A66CC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A66CC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A66CC8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C8" w:rsidRDefault="00A66CC8" w:rsidP="001F4048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</w:t>
            </w:r>
            <w:r w:rsid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6CC8" w:rsidRPr="00A66CC8" w:rsidRDefault="00A66CC8" w:rsidP="00A66CC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Организовать и провести лекции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 беседы с воспитанниками трени</w:t>
            </w: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ровочных групп спортивных школ района, напр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авленные на профилактику экстре</w:t>
            </w:r>
            <w:r w:rsidRPr="00A66CC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мизма и терроризма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724AEC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A66CC8" w:rsidRPr="00A66CC8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CC8" w:rsidRPr="00A66CC8" w:rsidRDefault="00724AEC" w:rsidP="00A66CC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724AEC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Default="006347A0" w:rsidP="001F4048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8.3.3.4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4AEC" w:rsidRPr="00A66CC8" w:rsidRDefault="00724AEC" w:rsidP="00A66CC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6347A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роведение велопробега приуроченного к </w:t>
            </w:r>
            <w:r w:rsidR="006347A0" w:rsidRPr="006347A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Дню солидарности в борьбе с терроризмом</w:t>
            </w:r>
            <w:r w:rsidR="001F40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 с</w:t>
            </w:r>
            <w:r w:rsidR="006347A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привлечением детей находящихся на «</w:t>
            </w:r>
            <w:proofErr w:type="spellStart"/>
            <w:r w:rsidR="006347A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внутришкольном</w:t>
            </w:r>
            <w:proofErr w:type="spellEnd"/>
            <w:r w:rsidR="006347A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учете»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724AEC" w:rsidRDefault="006347A0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724AEC" w:rsidRDefault="006347A0" w:rsidP="00A66CC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6347A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6347A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6347A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724AEC" w:rsidRPr="00A66CC8" w:rsidTr="001F478A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6347A0" w:rsidP="00724AEC">
            <w:pPr>
              <w:rPr>
                <w:rFonts w:ascii="Times New Roman" w:hAnsi="Times New Roman" w:cs="Times New Roman"/>
                <w:bCs/>
                <w:color w:val="FF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 xml:space="preserve"> 8.3.3.5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724AEC" w:rsidP="00724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распространение антитеррористического контента на сайтах  спортивных учреждений, в том числе  использованием табло СК «ОЛИМП»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724AEC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724AEC" w:rsidRPr="00A66CC8" w:rsidRDefault="00724AEC" w:rsidP="00724A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EC" w:rsidRPr="00A66CC8" w:rsidRDefault="00724AEC" w:rsidP="00724AEC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 (</w:t>
            </w:r>
            <w:proofErr w:type="spellStart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724AE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</w:tbl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970685" w:rsidRDefault="00BB395E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8.3.4</w:t>
      </w:r>
      <w:r w:rsidR="00A55A20">
        <w:rPr>
          <w:b/>
        </w:rPr>
        <w:t xml:space="preserve"> </w:t>
      </w:r>
      <w:proofErr w:type="gramStart"/>
      <w:r w:rsidR="00A55A20">
        <w:rPr>
          <w:b/>
        </w:rPr>
        <w:t>В</w:t>
      </w:r>
      <w:proofErr w:type="gramEnd"/>
      <w:r w:rsidR="00970685" w:rsidRPr="00970685">
        <w:rPr>
          <w:b/>
        </w:rPr>
        <w:t xml:space="preserve"> сфере культуры</w:t>
      </w:r>
    </w:p>
    <w:p w:rsidR="00585300" w:rsidRDefault="00585300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268"/>
        <w:gridCol w:w="3837"/>
      </w:tblGrid>
      <w:tr w:rsidR="00970685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85" w:rsidRPr="00970685" w:rsidRDefault="00970685" w:rsidP="0097068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BB395E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970685" w:rsidRDefault="00BB395E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</w:t>
            </w:r>
            <w:r w:rsid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3.4</w:t>
            </w:r>
            <w:r w:rsidRP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970685" w:rsidRDefault="00BB395E" w:rsidP="00BB395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семинара-совещания </w:t>
            </w:r>
            <w:r w:rsidRPr="00BB395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 работниками сельских домов культуры,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детской школы искусств, </w:t>
            </w:r>
            <w:r w:rsidRPr="00BB395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библиотек, с приглашением представителей религиозных организаций, правоохранительных органов</w:t>
            </w:r>
            <w:r w:rsidR="00CD634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«Профилактика терроризма  глазами  работников культуры»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970685" w:rsidRDefault="00CD634E" w:rsidP="009706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арт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5E" w:rsidRPr="00BB395E" w:rsidRDefault="00BB395E" w:rsidP="00BB39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ИК СМР</w:t>
            </w:r>
          </w:p>
          <w:p w:rsidR="00BB395E" w:rsidRPr="00970685" w:rsidRDefault="00BB395E" w:rsidP="00BB39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(Низамов Ф.Ш.)</w:t>
            </w:r>
          </w:p>
        </w:tc>
      </w:tr>
      <w:tr w:rsidR="001926E7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5D1FB3" w:rsidP="00970685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</w:t>
            </w:r>
            <w:r w:rsidR="00BB39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970685" w:rsidRDefault="00A55A20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1926E7"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роведение в сельских клубах и домах культуры района патриотических мероприятий, концертов, спектаклей, встреч с воинами интернационалистами, участниками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A55A20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ай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  <w:p w:rsidR="005600B0" w:rsidRPr="00970685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(Низамов Ф.Ш.)</w:t>
            </w:r>
          </w:p>
        </w:tc>
      </w:tr>
      <w:tr w:rsidR="001926E7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</w:t>
            </w:r>
            <w:r w:rsidR="00215C6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регулярные показы в сельских клубах и домах культуры документальных и художественных филь</w:t>
            </w:r>
            <w:r w:rsidR="00215C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мов антитеррористической и </w:t>
            </w:r>
            <w:proofErr w:type="spellStart"/>
            <w:r w:rsidR="00215C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анти</w:t>
            </w: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экстремистской</w:t>
            </w:r>
            <w:proofErr w:type="spellEnd"/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направленности</w:t>
            </w:r>
          </w:p>
          <w:p w:rsidR="0043302E" w:rsidRDefault="0043302E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  <w:p w:rsidR="00FC5047" w:rsidRDefault="00FC504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1926E7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803D4" w:rsidRDefault="003803D4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803D4" w:rsidRPr="003803D4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43302E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1926E7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5D454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ОК </w:t>
            </w:r>
            <w:r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  <w:p w:rsidR="005600B0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  <w:tr w:rsidR="001926E7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47" w:rsidRPr="001926E7" w:rsidRDefault="001926E7" w:rsidP="001E14E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26E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Организовать тематические книжные выставки в библиотеках района на тему: «Толерантность – искусство жить вместе», «Экстремизму – нет!»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ентябрь-октябрь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A20E8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  <w:p w:rsidR="005600B0" w:rsidRPr="001926E7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  <w:tr w:rsidR="001926E7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Pr="00970685" w:rsidRDefault="00FB3146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</w:t>
            </w:r>
            <w:r w:rsid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.4.5</w:t>
            </w:r>
          </w:p>
        </w:tc>
        <w:tc>
          <w:tcPr>
            <w:tcW w:w="7938" w:type="dxa"/>
          </w:tcPr>
          <w:p w:rsidR="001926E7" w:rsidRPr="001926E7" w:rsidRDefault="00FB3146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1926E7" w:rsidRPr="001926E7">
              <w:rPr>
                <w:rFonts w:ascii="Times New Roman" w:hAnsi="Times New Roman"/>
                <w:sz w:val="28"/>
                <w:szCs w:val="28"/>
              </w:rPr>
              <w:t xml:space="preserve"> акции « Капля жизни»</w:t>
            </w:r>
            <w:r w:rsidR="00EB6B3C">
              <w:rPr>
                <w:rFonts w:ascii="Times New Roman" w:hAnsi="Times New Roman"/>
                <w:sz w:val="28"/>
                <w:szCs w:val="28"/>
              </w:rPr>
              <w:t xml:space="preserve"> с участием ветеранов боевых действий, </w:t>
            </w:r>
            <w:r w:rsidR="005D1FB3">
              <w:rPr>
                <w:rFonts w:ascii="Times New Roman" w:hAnsi="Times New Roman"/>
                <w:sz w:val="28"/>
                <w:szCs w:val="28"/>
              </w:rPr>
              <w:t xml:space="preserve">участников СВО, </w:t>
            </w:r>
            <w:r w:rsidR="00EB6B3C">
              <w:rPr>
                <w:rFonts w:ascii="Times New Roman" w:hAnsi="Times New Roman"/>
                <w:sz w:val="28"/>
                <w:szCs w:val="28"/>
              </w:rPr>
              <w:t>представителей религиозных конфессий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6E7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1926E7" w:rsidRPr="001926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  <w:p w:rsidR="005600B0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FB3146" w:rsidRDefault="00A20E86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886FE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ОО СМР</w:t>
            </w:r>
            <w:r w:rsidR="00FB3146" w:rsidRPr="00FB31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РТ</w:t>
            </w:r>
          </w:p>
          <w:p w:rsidR="005600B0" w:rsidRPr="001926E7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</w:tc>
      </w:tr>
      <w:tr w:rsidR="00FB3146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8.3.4.6</w:t>
            </w:r>
          </w:p>
        </w:tc>
        <w:tc>
          <w:tcPr>
            <w:tcW w:w="7938" w:type="dxa"/>
          </w:tcPr>
          <w:p w:rsidR="00FB3146" w:rsidRDefault="005D1FB3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круглого стола</w:t>
            </w:r>
            <w:r w:rsidR="00FB3146">
              <w:rPr>
                <w:rFonts w:ascii="Times New Roman" w:hAnsi="Times New Roman"/>
                <w:sz w:val="28"/>
                <w:szCs w:val="28"/>
              </w:rPr>
              <w:t xml:space="preserve"> с представителями землячеств, диаспор по вопросам  предупреждения экстремистских проявлений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 на национальной почве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апрель</w:t>
            </w:r>
          </w:p>
          <w:p w:rsidR="00FB3146" w:rsidRDefault="00FB3146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146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ОК </w:t>
            </w:r>
            <w:r w:rsidR="00FB3146" w:rsidRPr="00FB314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ИК СМР</w:t>
            </w:r>
          </w:p>
          <w:p w:rsidR="005600B0" w:rsidRPr="001926E7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  <w:tr w:rsidR="0016697B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8.3.4.7</w:t>
            </w:r>
          </w:p>
        </w:tc>
        <w:tc>
          <w:tcPr>
            <w:tcW w:w="7938" w:type="dxa"/>
          </w:tcPr>
          <w:p w:rsidR="0016697B" w:rsidRDefault="0016697B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и распространение памяток и брошюр по вопросам  формирования религиозной и межнациональной терпимости, толерантных отношений, противодействия терроризму с последующим информированием АТК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Pr="003803D4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16697B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16697B" w:rsidRP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  <w:p w:rsidR="005600B0" w:rsidRPr="002072CD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  <w:tr w:rsidR="005D1FB3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B3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8.3.4.8</w:t>
            </w:r>
          </w:p>
        </w:tc>
        <w:tc>
          <w:tcPr>
            <w:tcW w:w="7938" w:type="dxa"/>
          </w:tcPr>
          <w:p w:rsidR="005D1FB3" w:rsidRDefault="005D1FB3" w:rsidP="005D1F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D1FB3">
              <w:rPr>
                <w:rFonts w:ascii="Times New Roman" w:hAnsi="Times New Roman"/>
                <w:sz w:val="28"/>
                <w:szCs w:val="28"/>
              </w:rPr>
              <w:t>Организоват</w:t>
            </w:r>
            <w:r>
              <w:rPr>
                <w:rFonts w:ascii="Times New Roman" w:hAnsi="Times New Roman"/>
                <w:sz w:val="28"/>
                <w:szCs w:val="28"/>
              </w:rPr>
              <w:t>ь в Болгарском государственном историко-архитектурном музее заповеднике</w:t>
            </w:r>
            <w:r w:rsidRPr="005D1FB3">
              <w:rPr>
                <w:rFonts w:ascii="Times New Roman" w:hAnsi="Times New Roman"/>
                <w:sz w:val="28"/>
                <w:szCs w:val="28"/>
              </w:rPr>
              <w:t xml:space="preserve"> экспозиции, посвященные истории и культуре народов района, формированию толерантности и укреплению дружеских связей между народами.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B3" w:rsidRPr="005D1FB3" w:rsidRDefault="005D1FB3" w:rsidP="005D1F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5D1FB3" w:rsidRPr="003803D4" w:rsidRDefault="005D1FB3" w:rsidP="005D1F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FB3" w:rsidRPr="005D1FB3" w:rsidRDefault="005D1FB3" w:rsidP="005D1FB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ИК СМР</w:t>
            </w:r>
          </w:p>
          <w:p w:rsidR="005D1FB3" w:rsidRDefault="005D1FB3" w:rsidP="005D1FB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1FB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5D1FB3" w:rsidRDefault="005D1FB3" w:rsidP="005D1FB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Директор БГИАМЗ</w:t>
            </w:r>
          </w:p>
          <w:p w:rsidR="005D1FB3" w:rsidRDefault="005D1FB3" w:rsidP="005D1FB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Р.Р.)</w:t>
            </w:r>
          </w:p>
        </w:tc>
      </w:tr>
      <w:tr w:rsidR="002072CD" w:rsidRPr="00970685" w:rsidTr="003803D4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Default="005D1FB3" w:rsidP="001926E7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8.3.4.9</w:t>
            </w:r>
          </w:p>
        </w:tc>
        <w:tc>
          <w:tcPr>
            <w:tcW w:w="7938" w:type="dxa"/>
          </w:tcPr>
          <w:p w:rsidR="002072CD" w:rsidRDefault="00DD0C8D" w:rsidP="001E14E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в районной газете «Новая жизнь», сайтах учреждений  информации о деятельности учреждений культуры по вопросам профилактики экстремизма и терроризма с информированием  АТК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Default="00DD0C8D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DD0C8D" w:rsidRDefault="00DD0C8D" w:rsidP="005D45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2CD" w:rsidRDefault="005D4549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DD0C8D" w:rsidRPr="00DD0C8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</w:t>
            </w:r>
          </w:p>
          <w:p w:rsidR="005600B0" w:rsidRPr="002072CD" w:rsidRDefault="005600B0" w:rsidP="005D454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</w:tbl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A66CC8" w:rsidRDefault="00A66CC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970685" w:rsidRDefault="005550C0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8.3.5</w:t>
      </w:r>
      <w:r w:rsidR="0016697B">
        <w:rPr>
          <w:b/>
        </w:rPr>
        <w:t xml:space="preserve"> </w:t>
      </w:r>
      <w:proofErr w:type="gramStart"/>
      <w:r w:rsidR="0016697B">
        <w:rPr>
          <w:b/>
        </w:rPr>
        <w:t>В</w:t>
      </w:r>
      <w:proofErr w:type="gramEnd"/>
      <w:r w:rsidR="0074632A">
        <w:rPr>
          <w:b/>
        </w:rPr>
        <w:t xml:space="preserve"> сфере социальной защиты</w:t>
      </w:r>
    </w:p>
    <w:p w:rsidR="006C086A" w:rsidRDefault="006C086A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079"/>
        <w:gridCol w:w="2127"/>
        <w:gridCol w:w="3837"/>
      </w:tblGrid>
      <w:tr w:rsidR="0074632A" w:rsidRPr="00970685" w:rsidTr="003803D4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Default="008D131A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</w:t>
            </w:r>
            <w:r w:rsidR="0074632A"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8D131A" w:rsidRPr="00970685" w:rsidRDefault="008D131A" w:rsidP="008D131A">
            <w:pPr>
              <w:spacing w:after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5873B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4632A" w:rsidRPr="00970685" w:rsidTr="003803D4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5550C0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</w:t>
            </w:r>
            <w:r w:rsid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C10E0F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10E0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Собеседование с родителями для выявления проб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лем семьи и проблем  ребёнка</w:t>
            </w:r>
            <w:r w:rsid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,о</w:t>
            </w:r>
            <w:r w:rsidR="008D131A"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казание психологической помощи членам семей</w:t>
            </w:r>
            <w:r w:rsidR="003D4D2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8D131A"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находящихся в социально-опасном положении</w:t>
            </w:r>
            <w:r w:rsidR="0016697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последующим информированием АТК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16697B" w:rsidP="00D76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16697B" w:rsidRPr="00970685" w:rsidRDefault="0016697B" w:rsidP="00D76D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5D4549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1A27B2"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</w:t>
            </w:r>
            <w:r w:rsid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 РТ в СМР РТ</w:t>
            </w:r>
          </w:p>
          <w:p w:rsidR="005600B0" w:rsidRDefault="005600B0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886FE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="00886FE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Н.В.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C10E0F" w:rsidRDefault="005D4549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Начальник </w:t>
            </w:r>
            <w:r w:rsidR="00886FE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ОО</w:t>
            </w:r>
            <w:r w:rsidR="00886FE2" w:rsidRPr="00C10E0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886FE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СМР</w:t>
            </w:r>
          </w:p>
          <w:p w:rsidR="005600B0" w:rsidRDefault="005600B0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5600B0" w:rsidRPr="00970685" w:rsidRDefault="005600B0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5550C0" w:rsidRPr="00970685" w:rsidTr="003803D4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C0" w:rsidRDefault="005550C0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8.3.5.2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C0" w:rsidRPr="00C10E0F" w:rsidRDefault="005550C0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Организация трудоустройства и досуга членов многодетных семей, находящихся в социально-опасном положении, оказания им мер социальной поддержки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4E" w:rsidRPr="00CD634E" w:rsidRDefault="00CD634E" w:rsidP="00CD63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D6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5550C0" w:rsidRDefault="00CD634E" w:rsidP="00CD63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D6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C0" w:rsidRPr="005550C0" w:rsidRDefault="005550C0" w:rsidP="005550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5550C0" w:rsidRDefault="005550C0" w:rsidP="005550C0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Н.В.)</w:t>
            </w:r>
          </w:p>
          <w:p w:rsidR="00532A88" w:rsidRDefault="005550C0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</w:t>
            </w:r>
            <w:r w:rsidRP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иректор ГБУ «Центр занятости населения </w:t>
            </w:r>
            <w:r w:rsidR="00532A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Спасского района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»  </w:t>
            </w:r>
          </w:p>
          <w:p w:rsidR="005550C0" w:rsidRDefault="00532A88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r w:rsidR="005550C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Хасанова Г.Х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5550C0" w:rsidRDefault="005550C0" w:rsidP="005873B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74632A" w:rsidRPr="00970685" w:rsidTr="003803D4">
        <w:trPr>
          <w:trHeight w:val="1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5550C0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8.3.5.3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2575B5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бесед с  получателями</w:t>
            </w: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социальных услуг с вручением памятки « Терроризму НЕТ!»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97B" w:rsidRPr="00970685" w:rsidRDefault="008D131A" w:rsidP="002575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532A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</w:t>
            </w:r>
            <w:r w:rsid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ентябрь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  <w:p w:rsidR="0074632A" w:rsidRPr="00970685" w:rsidRDefault="0074632A" w:rsidP="0016697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5" w:rsidRDefault="008D131A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Директор ГАУСО КЦСОН «Рассвет» </w:t>
            </w:r>
            <w:r w:rsidR="002575B5"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r w:rsid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Спасском муниципальном районе:</w:t>
            </w:r>
          </w:p>
          <w:p w:rsidR="005600B0" w:rsidRPr="00970685" w:rsidRDefault="002575B5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С.В.Гибадуллина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                                  </w:t>
            </w:r>
          </w:p>
        </w:tc>
      </w:tr>
      <w:tr w:rsidR="008D131A" w:rsidRPr="00970685" w:rsidTr="003803D4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Pr="00970685" w:rsidRDefault="005550C0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</w:t>
            </w:r>
            <w:r w:rsidR="00071CE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Pr="008D131A" w:rsidRDefault="008D131A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Обследование жилищных условий семей находящихся в социально-опасном положении, знакомство с членами семьи и ее окружением, оценка условий их жизни, изучение первичной информации и личностных особенностей членов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31A" w:rsidRDefault="00C10E0F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8D131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юль</w:t>
            </w:r>
          </w:p>
          <w:p w:rsidR="008D131A" w:rsidRPr="00970685" w:rsidRDefault="003803D4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B0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  <w:r w:rsid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5600B0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886FE2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="00886FE2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Н.В.</w:t>
            </w:r>
            <w:r w:rsidR="005600B0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8D131A" w:rsidRPr="00970685" w:rsidRDefault="008D131A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</w:t>
            </w:r>
            <w:r w:rsidR="006C086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оссии по Спасскому району</w:t>
            </w:r>
            <w:r w:rsidR="00FA304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E07798" w:rsidRPr="00970685" w:rsidTr="003803D4">
        <w:trPr>
          <w:trHeight w:val="1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98" w:rsidRDefault="005550C0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</w:t>
            </w:r>
            <w:r w:rsidR="00071CE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.5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2E" w:rsidRDefault="002575B5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рейдов</w:t>
            </w: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каникулярное время «Безопасное поведение на улице, в школе и дома».</w:t>
            </w:r>
          </w:p>
          <w:p w:rsidR="0043302E" w:rsidRPr="008D131A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Pr="003803D4" w:rsidRDefault="003803D4" w:rsidP="004053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43302E" w:rsidRDefault="003803D4" w:rsidP="004053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B5" w:rsidRPr="002575B5" w:rsidRDefault="002575B5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2575B5" w:rsidRPr="002575B5" w:rsidRDefault="002575B5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2575B5" w:rsidRPr="002575B5" w:rsidRDefault="002575B5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D15F28" w:rsidRPr="008D131A" w:rsidRDefault="002575B5" w:rsidP="002575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Pr="002575B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Н.В.)</w:t>
            </w:r>
          </w:p>
        </w:tc>
      </w:tr>
      <w:tr w:rsidR="00D15F28" w:rsidRPr="00970685" w:rsidTr="003803D4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A904A5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</w:t>
            </w:r>
            <w:r w:rsidR="00071CE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Вовлечение </w:t>
            </w:r>
            <w:r w:rsidRP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r w:rsidR="00D15F28" w:rsidRPr="00D15F2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систему дополнительного образования</w:t>
            </w:r>
            <w:r w:rsid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детей,</w:t>
            </w:r>
            <w:r w:rsidR="000F68A3">
              <w:t xml:space="preserve"> </w:t>
            </w:r>
            <w:r w:rsidR="000F68A3" w:rsidRP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находящихся в социально-опасном положении</w:t>
            </w:r>
          </w:p>
          <w:p w:rsidR="0043302E" w:rsidRPr="00C10E0F" w:rsidRDefault="0043302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D4" w:rsidRDefault="003803D4" w:rsidP="006C086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3803D4" w:rsidRPr="003803D4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3803D4" w:rsidRDefault="003803D4" w:rsidP="003803D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3803D4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  <w:p w:rsidR="0043302E" w:rsidRDefault="003803D4" w:rsidP="006A74E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F28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5600B0" w:rsidRDefault="005600B0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1A27B2" w:rsidRDefault="001A27B2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A27B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0F68A3" w:rsidRPr="00C10E0F" w:rsidRDefault="005600B0" w:rsidP="005873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886FE2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="00886FE2"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Н.В.</w:t>
            </w:r>
            <w:r w:rsidRPr="005600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E2654E" w:rsidRPr="00970685" w:rsidTr="003803D4">
        <w:trPr>
          <w:trHeight w:val="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Default="00A904A5" w:rsidP="005873BE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8.3.5</w:t>
            </w:r>
            <w:r w:rsidR="00071CE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.7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575970" w:rsidRDefault="00071CEA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</w:t>
            </w:r>
            <w:r w:rsidRPr="00575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социальной</w:t>
            </w:r>
            <w:r w:rsidR="00575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психологической поддержки</w:t>
            </w:r>
            <w:r w:rsidR="00575970" w:rsidRPr="00575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участников специальной военной операции, возвращающихся из зоны боевых действий в связи окончанием контракта к местам проживания.</w:t>
            </w:r>
          </w:p>
          <w:p w:rsidR="00E2654E" w:rsidRDefault="00E2654E" w:rsidP="001A27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E2654E" w:rsidRDefault="00E2654E" w:rsidP="00E265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2654E" w:rsidRPr="00E2654E" w:rsidRDefault="00E2654E" w:rsidP="00E265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E2654E" w:rsidRPr="000F68A3" w:rsidRDefault="00E2654E" w:rsidP="00E265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4E" w:rsidRP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Зам.РИК</w:t>
            </w:r>
            <w:proofErr w:type="spellEnd"/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по </w:t>
            </w:r>
            <w:proofErr w:type="spellStart"/>
            <w:proofErr w:type="gramStart"/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соц.вопросам</w:t>
            </w:r>
            <w:proofErr w:type="spellEnd"/>
            <w:proofErr w:type="gramEnd"/>
          </w:p>
          <w:p w:rsid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E2654E" w:rsidRP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E2654E" w:rsidRP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E2654E" w:rsidRP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ОСЗ МТЗСЗ РТ в СМР РТ</w:t>
            </w:r>
          </w:p>
          <w:p w:rsidR="00E2654E" w:rsidRDefault="00E2654E" w:rsidP="00E26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Шеронова</w:t>
            </w:r>
            <w:proofErr w:type="spellEnd"/>
            <w:r w:rsidRPr="00E265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Н.В.)</w:t>
            </w:r>
          </w:p>
        </w:tc>
      </w:tr>
    </w:tbl>
    <w:p w:rsidR="00D94886" w:rsidRDefault="00D94886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6C086A" w:rsidRDefault="00071CEA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t>8.3.6</w:t>
      </w:r>
      <w:r w:rsidR="000F68A3">
        <w:rPr>
          <w:b/>
        </w:rPr>
        <w:t xml:space="preserve"> </w:t>
      </w:r>
      <w:proofErr w:type="gramStart"/>
      <w:r w:rsidR="000F68A3">
        <w:rPr>
          <w:b/>
        </w:rPr>
        <w:t>В</w:t>
      </w:r>
      <w:proofErr w:type="gramEnd"/>
      <w:r w:rsidR="00532A88">
        <w:rPr>
          <w:b/>
        </w:rPr>
        <w:t xml:space="preserve"> религиозной сфере</w:t>
      </w: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2273"/>
        <w:gridCol w:w="3837"/>
      </w:tblGrid>
      <w:tr w:rsidR="0074632A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74632A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970685" w:rsidRDefault="00A904A5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Pr="00AC631C" w:rsidRDefault="00EA26A8" w:rsidP="001A27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Проведение м</w:t>
            </w:r>
            <w:r w:rsidR="0074632A"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74632A" w:rsidRPr="00AC631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обстановки в религиозной сфере</w:t>
            </w:r>
            <w:r w:rsidR="0074632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на территориях сельских поселений</w:t>
            </w:r>
            <w:r w:rsid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="002D01B3">
              <w:t xml:space="preserve"> </w:t>
            </w:r>
            <w:r w:rsidR="002D01B3"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 последующим информированием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B3" w:rsidRPr="002D01B3" w:rsidRDefault="002D01B3" w:rsidP="002D01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74632A" w:rsidRPr="00AC631C" w:rsidRDefault="002D01B3" w:rsidP="002D01B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0B0" w:rsidRDefault="000F68A3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Руководитель МО «город Болгар»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</w:t>
            </w:r>
            <w:r w:rsidR="00886FE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Костина А.В.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74632A" w:rsidRPr="00AC631C" w:rsidRDefault="0074632A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E76B2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A904A5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8.3.6</w:t>
            </w:r>
            <w:r w:rsidR="000F68A3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Pr="00AC631C" w:rsidRDefault="00DE76B2" w:rsidP="001A27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Проведение мониторинга при реализации печатной продукции при проведении массовых мероприятий на территории БГИАМЗ с целью выявления  реализации литературы проповедующей нетрадиционного  ислама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DE76B2" w:rsidRDefault="000F68A3" w:rsidP="007463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вгуст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6B2" w:rsidRDefault="00DE76B2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 ИК СМР РТ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(Низамов Ф.Ш.)</w:t>
            </w:r>
          </w:p>
          <w:p w:rsidR="00DE76B2" w:rsidRPr="00AC631C" w:rsidRDefault="00DE76B2" w:rsidP="007463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FA304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Д.Б.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74632A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A904A5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876E8F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и обучение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имамов мечетей Спасского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74632A" w:rsidP="00071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2D01B3" w:rsidRPr="002D01B3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2D01B3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  <w:p w:rsidR="0043302E" w:rsidRPr="00533E03" w:rsidRDefault="00CF73DC" w:rsidP="006A74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32A" w:rsidRDefault="001A27B2" w:rsidP="0074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 по соц.</w:t>
            </w:r>
            <w:r w:rsidR="0074632A" w:rsidRPr="000B0F1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5600B0" w:rsidRDefault="005600B0" w:rsidP="0074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74632A" w:rsidRDefault="00876E8F" w:rsidP="007463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Имам-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мухтасиб</w:t>
            </w:r>
            <w:proofErr w:type="spellEnd"/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(Фархат-</w:t>
            </w:r>
            <w:proofErr w:type="spellStart"/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хазрат</w:t>
            </w:r>
            <w:proofErr w:type="spellEnd"/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  <w:tr w:rsidR="00876E8F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A904A5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2E" w:rsidRDefault="00876E8F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76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посещений религиозных учрежде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ний с целью выявления  фактов посещения их лицами , склонных к проявлениям экстремизма и терроризма и распространения запрещённой литературы</w:t>
            </w:r>
            <w:r w:rsidR="009074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последующим информированием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876E8F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2D01B3" w:rsidRPr="002D01B3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2D01B3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  <w:p w:rsidR="002D01B3" w:rsidRPr="00DE76B2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876E8F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ОМВД России по Спасскому </w:t>
            </w:r>
            <w:r w:rsidR="00886FE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району (</w:t>
            </w:r>
            <w:r w:rsidR="00FA304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Усманов </w:t>
            </w:r>
            <w:proofErr w:type="gramStart"/>
            <w:r w:rsidR="00FA304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Д.Б.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proofErr w:type="gramEnd"/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  <w:p w:rsidR="00876E8F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 по соц.</w:t>
            </w:r>
            <w:r w:rsidR="00876E8F" w:rsidRP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5600B0" w:rsidRDefault="005600B0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  <w:p w:rsidR="00876E8F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876E8F" w:rsidRPr="00DE76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ИК СМР РТ</w:t>
            </w:r>
          </w:p>
          <w:p w:rsidR="005600B0" w:rsidRDefault="005600B0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876E8F" w:rsidRPr="000B0F16" w:rsidRDefault="00876E8F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876E8F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A904A5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9074F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Pr="00DE76B2" w:rsidRDefault="00066694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деятельности  детских кружков, действующих при  Свято-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Авраамомском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храме г. Болгар с последующим информированием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B3" w:rsidRPr="002D01B3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066694" w:rsidRDefault="002D01B3" w:rsidP="002D0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8F" w:rsidRDefault="00066694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9E73A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  <w:p w:rsidR="00066694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</w:t>
            </w:r>
            <w:r w:rsidR="00066694"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соц.</w:t>
            </w:r>
            <w:r w:rsidR="00066694" w:rsidRPr="00066694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вопросам</w:t>
            </w:r>
          </w:p>
          <w:p w:rsidR="005600B0" w:rsidRDefault="005600B0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</w:tc>
      </w:tr>
      <w:tr w:rsidR="00BA6460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A904A5" w:rsidP="00BA6460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BA646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по месту жительства детей, находящихся на </w:t>
            </w:r>
            <w:r w:rsid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семейной форме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обучения с целью выявления религиозных мотивов</w:t>
            </w:r>
          </w:p>
          <w:p w:rsidR="0043302E" w:rsidRDefault="0043302E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71CEA" w:rsidRDefault="0043302E" w:rsidP="0007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</w:p>
          <w:p w:rsidR="0043302E" w:rsidRPr="00BA6460" w:rsidRDefault="0043302E" w:rsidP="0007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43302E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1B3" w:rsidRDefault="002D01B3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01B3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5600B0" w:rsidRDefault="005600B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BA6460" w:rsidRDefault="00BA646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BA6460" w:rsidRPr="000B0F16" w:rsidRDefault="00BA646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</w:tr>
      <w:tr w:rsidR="00BA6460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A904A5" w:rsidP="00BA6460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BA646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2D499C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профилактических бес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 с </w:t>
            </w:r>
            <w:r w:rsidR="00643B9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паломниками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>, прибывающих на 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A6460">
              <w:rPr>
                <w:rFonts w:ascii="Times New Roman" w:eastAsia="Times New Roman" w:hAnsi="Times New Roman" w:cs="Times New Roman"/>
                <w:sz w:val="28"/>
                <w:szCs w:val="28"/>
              </w:rPr>
              <w:t>иторию Спасского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целью выявления фактов вовлечения в секты, проповедования нетрадиционных религий</w:t>
            </w:r>
          </w:p>
          <w:p w:rsidR="000806FB" w:rsidRDefault="000806FB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BA6460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BA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71CEA" w:rsidRDefault="000806FB" w:rsidP="0007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</w:p>
          <w:p w:rsidR="000806FB" w:rsidRDefault="000806FB" w:rsidP="00071C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806FB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460" w:rsidRDefault="002D499C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FA304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5600B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  <w:p w:rsidR="002D499C" w:rsidRDefault="002D499C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D499C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</w:t>
            </w:r>
            <w:r w:rsidR="001A27B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ИК по соц. вопросам</w:t>
            </w:r>
          </w:p>
          <w:p w:rsidR="005600B0" w:rsidRPr="00BA6460" w:rsidRDefault="005600B0" w:rsidP="00BA64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(Савинов Е.В.)</w:t>
            </w:r>
          </w:p>
        </w:tc>
      </w:tr>
      <w:tr w:rsidR="00EA26A8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A904A5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8.3.6</w:t>
            </w:r>
            <w:r w:rsidR="00D5173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EA26A8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EA26A8">
              <w:rPr>
                <w:rFonts w:ascii="Times New Roman" w:eastAsia="Times New Roman" w:hAnsi="Times New Roman" w:cs="Times New Roman"/>
                <w:sz w:val="28"/>
                <w:szCs w:val="28"/>
              </w:rPr>
              <w:t>убликация в средствах массовой информации тематических выступлений представителей официальных религиозных конфессий (православие, ислам), направленных на единение граждан в деле противодействия терроризму и экстремизму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EA26A8" w:rsidP="00C54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C54B37" w:rsidRDefault="00C54B37" w:rsidP="00C54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4B3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6A8" w:rsidRDefault="001A27B2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Зам РИК по соц. вопросам</w:t>
            </w:r>
            <w:r w:rsidR="002341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(Савинов Е.В.)</w:t>
            </w:r>
          </w:p>
          <w:p w:rsidR="00EA26A8" w:rsidRDefault="00234109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</w:t>
            </w:r>
            <w:r w:rsidR="00EA26A8" w:rsidRPr="00EA26A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редставители религиозных конфессий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(Фархат-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хазрат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п</w:t>
            </w:r>
            <w:r w:rsidRPr="002341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омощник благочинного </w:t>
            </w:r>
            <w:proofErr w:type="spellStart"/>
            <w:r w:rsidRPr="002341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Алькеевского</w:t>
            </w:r>
            <w:proofErr w:type="spellEnd"/>
            <w:r w:rsidRPr="00234109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и Спасского округа по миссионерской и социальной работе протоиерей Алексий Ахметзянов</w:t>
            </w:r>
          </w:p>
          <w:p w:rsidR="00EA26A8" w:rsidRDefault="00EA26A8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Главный редактор газеты «Новая Жизнь»</w:t>
            </w:r>
          </w:p>
          <w:p w:rsidR="00234109" w:rsidRPr="00907225" w:rsidRDefault="00234109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Саможенова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Е.И.)</w:t>
            </w:r>
          </w:p>
        </w:tc>
      </w:tr>
      <w:tr w:rsidR="00E273A7" w:rsidRPr="00970685" w:rsidTr="00E273A7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A7" w:rsidRDefault="00A904A5" w:rsidP="00876E8F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8.3.6</w:t>
            </w:r>
            <w:r w:rsidR="00D5173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A7" w:rsidRDefault="00E273A7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575B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совместно </w:t>
            </w:r>
            <w:r w:rsidR="002575B5" w:rsidRPr="00E273A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E273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религиозными дея</w:t>
            </w:r>
            <w:r w:rsidR="00A20E86">
              <w:rPr>
                <w:rFonts w:ascii="Times New Roman" w:eastAsia="Times New Roman" w:hAnsi="Times New Roman" w:cs="Times New Roman"/>
                <w:sz w:val="28"/>
                <w:szCs w:val="28"/>
              </w:rPr>
              <w:t>телями мероприятий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направленные</w:t>
            </w:r>
            <w:r w:rsidRPr="00E273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пропаганду </w:t>
            </w:r>
            <w:r w:rsidR="002575B5" w:rsidRPr="00E273A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верующих</w:t>
            </w:r>
            <w:r w:rsidRPr="00E273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духовных ценностей антитеррористической направленности (чтение проповедей, беседы и др.).</w:t>
            </w:r>
          </w:p>
          <w:p w:rsidR="00E273A7" w:rsidRDefault="00E273A7" w:rsidP="001A2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Информацию направить в АТК района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A7" w:rsidRDefault="00E273A7" w:rsidP="00071C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E273A7" w:rsidRDefault="00E273A7" w:rsidP="00E2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10 мая</w:t>
            </w:r>
          </w:p>
          <w:p w:rsidR="00E273A7" w:rsidRDefault="00E273A7" w:rsidP="00E2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10 октября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3A7" w:rsidRDefault="00E273A7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Начальник ОК ИК СМР РТ (Низамов Ф.Ш.)</w:t>
            </w:r>
          </w:p>
          <w:p w:rsidR="00E273A7" w:rsidRDefault="00E273A7" w:rsidP="00876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Имам-</w:t>
            </w:r>
            <w:proofErr w:type="spellStart"/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мухтасиб</w:t>
            </w:r>
            <w:proofErr w:type="spellEnd"/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(Фархат-</w:t>
            </w:r>
            <w:proofErr w:type="spellStart"/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хазрат</w:t>
            </w:r>
            <w:proofErr w:type="spellEnd"/>
            <w:r w:rsidRPr="00E273A7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)</w:t>
            </w:r>
          </w:p>
        </w:tc>
      </w:tr>
    </w:tbl>
    <w:p w:rsidR="00EB6B3C" w:rsidRDefault="00EB6B3C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</w:p>
    <w:p w:rsidR="0074632A" w:rsidRDefault="00A904A5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  <w:r>
        <w:rPr>
          <w:b/>
        </w:rPr>
        <w:t>8.3.7</w:t>
      </w:r>
      <w:r w:rsidR="004F6255">
        <w:rPr>
          <w:b/>
        </w:rPr>
        <w:t xml:space="preserve"> </w:t>
      </w:r>
      <w:proofErr w:type="gramStart"/>
      <w:r w:rsidR="004F6255">
        <w:rPr>
          <w:b/>
        </w:rPr>
        <w:t>В</w:t>
      </w:r>
      <w:proofErr w:type="gramEnd"/>
      <w:r w:rsidR="00B1388B">
        <w:rPr>
          <w:b/>
        </w:rPr>
        <w:t xml:space="preserve"> сфере межнациональных</w:t>
      </w:r>
      <w:r w:rsidR="0074632A">
        <w:rPr>
          <w:b/>
        </w:rPr>
        <w:t xml:space="preserve"> отношений</w:t>
      </w:r>
    </w:p>
    <w:p w:rsidR="00ED3BA1" w:rsidRDefault="00ED3BA1" w:rsidP="00710014">
      <w:pPr>
        <w:pStyle w:val="20"/>
        <w:shd w:val="clear" w:color="auto" w:fill="auto"/>
        <w:tabs>
          <w:tab w:val="left" w:pos="1830"/>
          <w:tab w:val="left" w:pos="13892"/>
        </w:tabs>
        <w:spacing w:line="317" w:lineRule="exact"/>
        <w:ind w:right="180"/>
        <w:rPr>
          <w:b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938"/>
        <w:gridCol w:w="1985"/>
        <w:gridCol w:w="3969"/>
      </w:tblGrid>
      <w:tr w:rsidR="0074632A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    №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autoSpaceDE w:val="0"/>
              <w:autoSpaceDN w:val="0"/>
              <w:spacing w:after="0" w:line="240" w:lineRule="auto"/>
              <w:ind w:left="1374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32A" w:rsidRPr="00970685" w:rsidRDefault="0074632A" w:rsidP="007463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7068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9D4B11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11" w:rsidRPr="00970685" w:rsidRDefault="009D4B11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4B1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11" w:rsidRPr="00970685" w:rsidRDefault="00532A88" w:rsidP="009D4B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</w:t>
            </w:r>
            <w:r w:rsidR="009D4B11" w:rsidRPr="009D4B1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монит</w:t>
            </w:r>
            <w:r w:rsidR="009D4B1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оринг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9D4B1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состояния межнациональных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отношений и занятости</w:t>
            </w:r>
            <w:r w:rsidR="009D4B11" w:rsidRPr="009D4B1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мигрантов в сельских поселениях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11" w:rsidRPr="009D4B11" w:rsidRDefault="009D4B11" w:rsidP="009D4B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4B1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мая,</w:t>
            </w:r>
          </w:p>
          <w:p w:rsidR="009D4B11" w:rsidRPr="00970685" w:rsidRDefault="009D4B11" w:rsidP="009D4B1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9D4B11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до 15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11" w:rsidRPr="007D5392" w:rsidRDefault="009D4B11" w:rsidP="009D4B11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 МО «город Болгар»</w:t>
            </w:r>
          </w:p>
          <w:p w:rsidR="009D4B11" w:rsidRPr="007D5392" w:rsidRDefault="009D4B11" w:rsidP="009D4B11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  <w:p w:rsidR="009D4B11" w:rsidRPr="00970685" w:rsidRDefault="009D4B11" w:rsidP="009D4B11">
            <w:pPr>
              <w:spacing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7D539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</w:tc>
      </w:tr>
      <w:tr w:rsidR="00D94886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6" w:rsidRPr="00970685" w:rsidRDefault="009D4B11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6" w:rsidRPr="00970685" w:rsidRDefault="00D94886" w:rsidP="00E6544F">
            <w:pPr>
              <w:autoSpaceDE w:val="0"/>
              <w:autoSpaceDN w:val="0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круглого стола  с представителями национально- культурных автономий «Язык народа источник национальной гордости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6" w:rsidRPr="00970685" w:rsidRDefault="00E6544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</w:t>
            </w:r>
            <w:r w:rsid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прель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886" w:rsidRPr="00D94886" w:rsidRDefault="00D94886" w:rsidP="00D9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филиала Дома дружбы народов в г. Болгар</w:t>
            </w:r>
          </w:p>
          <w:p w:rsidR="00D94886" w:rsidRPr="00D94886" w:rsidRDefault="00D94886" w:rsidP="00D9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А.А)</w:t>
            </w:r>
          </w:p>
          <w:p w:rsidR="00D94886" w:rsidRPr="00D94886" w:rsidRDefault="00D94886" w:rsidP="00D9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Секретарь АТК АМР</w:t>
            </w:r>
          </w:p>
          <w:p w:rsidR="00D94886" w:rsidRPr="00970685" w:rsidRDefault="00D94886" w:rsidP="00D948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D9488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Е.В)</w:t>
            </w:r>
          </w:p>
        </w:tc>
      </w:tr>
      <w:tr w:rsidR="00E6544F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Pr="00D94886" w:rsidRDefault="005C7C98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Default="00E6544F" w:rsidP="00E6544F">
            <w:pPr>
              <w:autoSpaceDE w:val="0"/>
              <w:autoSpaceDN w:val="0"/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Творческая встреча с представителями национальных автономий  «Россия-наш общий дом» ко дню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Default="00E6544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P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филиала Дома дружбы народов в г. Болгар</w:t>
            </w:r>
          </w:p>
          <w:p w:rsidR="00E6544F" w:rsidRP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А.А)</w:t>
            </w:r>
          </w:p>
          <w:p w:rsidR="00E6544F" w:rsidRP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Секретарь АТК АМР</w:t>
            </w:r>
          </w:p>
          <w:p w:rsidR="00E6544F" w:rsidRPr="00D94886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(</w:t>
            </w:r>
            <w:proofErr w:type="spellStart"/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Е.В)</w:t>
            </w:r>
          </w:p>
        </w:tc>
      </w:tr>
      <w:tr w:rsidR="004F6255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255" w:rsidRPr="00970685" w:rsidRDefault="00A904A5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8.3.7</w:t>
            </w:r>
            <w:r w:rsidR="004F6255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</w:t>
            </w:r>
            <w:r w:rsidR="005C7C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48" w:rsidRDefault="00E6544F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Проведение тематической</w:t>
            </w:r>
            <w:r w:rsidR="006B0B48" w:rsidRPr="006B0B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встреч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и</w:t>
            </w:r>
            <w:r w:rsidR="006B0B48" w:rsidRPr="006B0B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представителями национальных автономий</w:t>
            </w:r>
            <w:r w:rsidR="00532A8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с рассмотрением вопроса недопущения</w:t>
            </w:r>
            <w:r w:rsidR="006B0B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6B0B48" w:rsidRPr="006B0B4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разжигания межнациональной и межрелигиозной розни, в том числе антисемитского характера</w:t>
            </w:r>
          </w:p>
          <w:p w:rsidR="004F6255" w:rsidRPr="004F6255" w:rsidRDefault="004F6255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37" w:rsidRDefault="00C54B37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4F6255" w:rsidRDefault="004F6255" w:rsidP="00A05B69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9074FF" w:rsidRPr="00970685" w:rsidRDefault="006B0B48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B48" w:rsidRDefault="006B0B48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</w:t>
            </w:r>
            <w:r w:rsidRPr="006B0B4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уководитель филиала До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 дружбы народов в г. Болгар</w:t>
            </w:r>
          </w:p>
          <w:p w:rsidR="006B0B48" w:rsidRDefault="006B0B48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А.А)</w:t>
            </w:r>
          </w:p>
          <w:p w:rsidR="009074FF" w:rsidRDefault="006B0B48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</w:t>
            </w:r>
            <w:r w:rsidRPr="006B0B4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екретарь АТК АМР</w:t>
            </w:r>
          </w:p>
          <w:p w:rsidR="006B0B48" w:rsidRPr="00970685" w:rsidRDefault="006B0B48" w:rsidP="009074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Е.В)</w:t>
            </w:r>
          </w:p>
        </w:tc>
      </w:tr>
      <w:tr w:rsidR="00E6544F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Default="005C7C98" w:rsidP="0074632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Default="00532A88" w:rsidP="004F625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Провести  э</w:t>
            </w:r>
            <w:r w:rsidR="00E6544F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тнический фестиваль творчества народов, проживающих на территории Спасского муниципального района «Мы одна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Default="00E6544F" w:rsidP="007463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44F" w:rsidRP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Руководитель филиала Дома дружбы народов в г. Болгар</w:t>
            </w:r>
          </w:p>
          <w:p w:rsid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(Калашникова А.А)</w:t>
            </w:r>
          </w:p>
          <w:p w:rsidR="00E6544F" w:rsidRP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  <w:p w:rsidR="00E6544F" w:rsidRDefault="00E6544F" w:rsidP="00E654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E654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</w:tc>
      </w:tr>
      <w:tr w:rsidR="003E663E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A904A5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</w:t>
            </w:r>
            <w:r w:rsidR="005C7C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.6</w:t>
            </w:r>
          </w:p>
        </w:tc>
        <w:tc>
          <w:tcPr>
            <w:tcW w:w="7938" w:type="dxa"/>
          </w:tcPr>
          <w:p w:rsidR="003E663E" w:rsidRDefault="00EA26A8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3E663E" w:rsidRPr="003E663E">
              <w:rPr>
                <w:rFonts w:ascii="Times New Roman" w:hAnsi="Times New Roman"/>
                <w:sz w:val="28"/>
                <w:szCs w:val="28"/>
              </w:rPr>
              <w:t>роведение национальных праздников народов, проживающих в Республике Татарстан: «Рождество», "Масленица", "</w:t>
            </w:r>
            <w:proofErr w:type="spellStart"/>
            <w:r w:rsidR="003E663E" w:rsidRPr="003E663E">
              <w:rPr>
                <w:rFonts w:ascii="Times New Roman" w:hAnsi="Times New Roman"/>
                <w:sz w:val="28"/>
                <w:szCs w:val="28"/>
              </w:rPr>
              <w:t>Навруз</w:t>
            </w:r>
            <w:proofErr w:type="spellEnd"/>
            <w:r w:rsidR="003E663E" w:rsidRPr="003E663E">
              <w:rPr>
                <w:rFonts w:ascii="Times New Roman" w:hAnsi="Times New Roman"/>
                <w:sz w:val="28"/>
                <w:szCs w:val="28"/>
              </w:rPr>
              <w:t>", «</w:t>
            </w:r>
            <w:proofErr w:type="spellStart"/>
            <w:r w:rsidR="003E663E" w:rsidRPr="003E663E">
              <w:rPr>
                <w:rFonts w:ascii="Times New Roman" w:hAnsi="Times New Roman"/>
                <w:sz w:val="28"/>
                <w:szCs w:val="28"/>
              </w:rPr>
              <w:t>Каравон</w:t>
            </w:r>
            <w:proofErr w:type="spellEnd"/>
            <w:r w:rsidR="003E663E" w:rsidRPr="003E663E">
              <w:rPr>
                <w:rFonts w:ascii="Times New Roman" w:hAnsi="Times New Roman"/>
                <w:sz w:val="28"/>
                <w:szCs w:val="28"/>
              </w:rPr>
              <w:t>», "Сабантуй", «</w:t>
            </w:r>
            <w:proofErr w:type="spellStart"/>
            <w:r w:rsidR="003E663E" w:rsidRPr="003E663E">
              <w:rPr>
                <w:rFonts w:ascii="Times New Roman" w:hAnsi="Times New Roman"/>
                <w:sz w:val="28"/>
                <w:szCs w:val="28"/>
              </w:rPr>
              <w:t>Семык</w:t>
            </w:r>
            <w:proofErr w:type="spellEnd"/>
            <w:r w:rsidR="003D4D2D" w:rsidRPr="003E663E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="003E663E" w:rsidRPr="003E663E">
              <w:rPr>
                <w:rFonts w:ascii="Times New Roman" w:hAnsi="Times New Roman"/>
                <w:sz w:val="28"/>
                <w:szCs w:val="28"/>
              </w:rPr>
              <w:t>Питрау</w:t>
            </w:r>
            <w:proofErr w:type="spellEnd"/>
            <w:r w:rsidR="003E663E" w:rsidRPr="003E663E">
              <w:rPr>
                <w:rFonts w:ascii="Times New Roman" w:hAnsi="Times New Roman"/>
                <w:sz w:val="28"/>
                <w:szCs w:val="28"/>
              </w:rPr>
              <w:t>" и других</w:t>
            </w:r>
          </w:p>
          <w:p w:rsidR="000806FB" w:rsidRDefault="000806FB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6FB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E9" w:rsidRDefault="006A74E9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6A74E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май, </w:t>
            </w: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3E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234109" w:rsidRDefault="00234109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3E663E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3E663E" w:rsidRPr="003E663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234109" w:rsidRDefault="00234109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3E663E" w:rsidRPr="00D709DA" w:rsidRDefault="00C5734E" w:rsidP="00D709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  <w:tr w:rsidR="0077097A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7A" w:rsidRDefault="00A904A5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</w:t>
            </w:r>
            <w:r w:rsidR="005C7C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.7</w:t>
            </w:r>
          </w:p>
        </w:tc>
        <w:tc>
          <w:tcPr>
            <w:tcW w:w="7938" w:type="dxa"/>
          </w:tcPr>
          <w:p w:rsidR="0077097A" w:rsidRDefault="0077097A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профилактических мероприятий </w:t>
            </w:r>
            <w:r w:rsidR="000806FB">
              <w:rPr>
                <w:rFonts w:ascii="Times New Roman" w:hAnsi="Times New Roman"/>
                <w:sz w:val="28"/>
                <w:szCs w:val="28"/>
              </w:rPr>
              <w:t>(бесед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вручение памяток и </w:t>
            </w:r>
            <w:r w:rsidR="000F74E7">
              <w:rPr>
                <w:rFonts w:ascii="Times New Roman" w:hAnsi="Times New Roman"/>
                <w:sz w:val="28"/>
                <w:szCs w:val="28"/>
              </w:rPr>
              <w:t>т.д.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с лицами, прибывающих из стран с повышенной террористической активностью для временного проживания, обучения и осуществление трудовой </w:t>
            </w:r>
            <w:r w:rsidR="000806FB">
              <w:rPr>
                <w:rFonts w:ascii="Times New Roman" w:hAnsi="Times New Roman"/>
                <w:sz w:val="28"/>
                <w:szCs w:val="28"/>
              </w:rPr>
              <w:t>деятельности норм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законодательства, устанавливающих ответственность за участие и содействие террористической деятельности</w:t>
            </w:r>
          </w:p>
          <w:p w:rsidR="000806FB" w:rsidRDefault="000806FB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6FB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4E7" w:rsidRDefault="000F74E7" w:rsidP="00532A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532A88" w:rsidRDefault="00532A88" w:rsidP="00532A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</w:p>
          <w:p w:rsidR="000806FB" w:rsidRDefault="000806FB" w:rsidP="00A05B6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proofErr w:type="spellStart"/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,</w:t>
            </w:r>
            <w:r w:rsidRPr="000806FB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97A" w:rsidRDefault="0077097A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</w:t>
            </w:r>
            <w:r w:rsidR="009E73A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(Усманов Д.Б</w:t>
            </w:r>
            <w:r w:rsid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.)</w:t>
            </w:r>
          </w:p>
          <w:p w:rsidR="000F74E7" w:rsidRDefault="000F74E7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74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Главы сельских поселений</w:t>
            </w:r>
          </w:p>
          <w:p w:rsidR="000F74E7" w:rsidRDefault="00C5734E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РИК</w:t>
            </w:r>
            <w:r w:rsidR="000F74E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МО «город Болгар»</w:t>
            </w:r>
          </w:p>
          <w:p w:rsidR="00234109" w:rsidRPr="003E663E" w:rsidRDefault="00234109" w:rsidP="003E6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(Костина А.В.)</w:t>
            </w:r>
          </w:p>
        </w:tc>
      </w:tr>
      <w:tr w:rsidR="00A17994" w:rsidRPr="00970685" w:rsidTr="00D94886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4" w:rsidRDefault="00A904A5" w:rsidP="00D709DA">
            <w:pP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8.3.7</w:t>
            </w:r>
            <w:r w:rsidR="005C7C9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.8</w:t>
            </w:r>
          </w:p>
        </w:tc>
        <w:tc>
          <w:tcPr>
            <w:tcW w:w="7938" w:type="dxa"/>
          </w:tcPr>
          <w:p w:rsidR="00A17994" w:rsidRDefault="00A17994" w:rsidP="00D709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в средствах массовой информации  материалов, направленных на  укрепление  межнационального и межрелигиозного  согласия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994" w:rsidRDefault="002272B0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  <w:p w:rsidR="002272B0" w:rsidRDefault="002272B0" w:rsidP="000806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2B0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</w:t>
            </w:r>
            <w:r w:rsidR="002272B0" w:rsidRPr="002272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234109" w:rsidRPr="002272B0" w:rsidRDefault="00234109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Ф.Ш.)</w:t>
            </w:r>
          </w:p>
          <w:p w:rsidR="002272B0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</w:t>
            </w:r>
            <w:r w:rsidR="002272B0" w:rsidRPr="002272B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СМР РТ</w:t>
            </w:r>
          </w:p>
          <w:p w:rsidR="00234109" w:rsidRPr="002272B0" w:rsidRDefault="00234109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(Ермилин А.Н.)</w:t>
            </w:r>
          </w:p>
          <w:p w:rsidR="00A17994" w:rsidRPr="003E663E" w:rsidRDefault="00C5734E" w:rsidP="002272B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="00234109" w:rsidRPr="00234109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</w:tc>
      </w:tr>
    </w:tbl>
    <w:p w:rsidR="00EB6B3C" w:rsidRDefault="00EB6B3C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532A88" w:rsidRDefault="00532A88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</w:p>
    <w:p w:rsidR="0074632A" w:rsidRDefault="00A904A5" w:rsidP="00EA0028">
      <w:pPr>
        <w:pStyle w:val="20"/>
        <w:shd w:val="clear" w:color="auto" w:fill="auto"/>
        <w:tabs>
          <w:tab w:val="left" w:pos="1830"/>
        </w:tabs>
        <w:spacing w:line="317" w:lineRule="exact"/>
        <w:ind w:right="180"/>
        <w:rPr>
          <w:b/>
        </w:rPr>
      </w:pPr>
      <w:r>
        <w:rPr>
          <w:b/>
        </w:rPr>
        <w:lastRenderedPageBreak/>
        <w:t>8.3.8</w:t>
      </w:r>
      <w:r w:rsidR="000F74E7">
        <w:rPr>
          <w:b/>
        </w:rPr>
        <w:t xml:space="preserve"> </w:t>
      </w:r>
      <w:proofErr w:type="gramStart"/>
      <w:r w:rsidR="000F74E7">
        <w:rPr>
          <w:b/>
        </w:rPr>
        <w:t>В</w:t>
      </w:r>
      <w:proofErr w:type="gramEnd"/>
      <w:r w:rsidR="0074632A">
        <w:rPr>
          <w:b/>
        </w:rPr>
        <w:t xml:space="preserve">   информационно-пропагандисткой сфере</w:t>
      </w:r>
    </w:p>
    <w:p w:rsidR="0074632A" w:rsidRDefault="0074632A" w:rsidP="007463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15163" w:type="dxa"/>
        <w:tblLayout w:type="fixed"/>
        <w:tblLook w:val="04A0" w:firstRow="1" w:lastRow="0" w:firstColumn="1" w:lastColumn="0" w:noHBand="0" w:noVBand="1"/>
      </w:tblPr>
      <w:tblGrid>
        <w:gridCol w:w="1129"/>
        <w:gridCol w:w="8080"/>
        <w:gridCol w:w="1985"/>
        <w:gridCol w:w="3969"/>
      </w:tblGrid>
      <w:tr w:rsidR="00117B30" w:rsidTr="00473DF2">
        <w:tc>
          <w:tcPr>
            <w:tcW w:w="112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69" w:type="dxa"/>
          </w:tcPr>
          <w:p w:rsidR="00117B30" w:rsidRPr="006F60BD" w:rsidRDefault="00117B30" w:rsidP="00746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6F60BD">
              <w:rPr>
                <w:rFonts w:ascii="Times New Roman" w:hAnsi="Times New Roman" w:cs="Times New Roman"/>
                <w:sz w:val="28"/>
                <w:szCs w:val="28"/>
              </w:rPr>
              <w:t>сполнитель</w:t>
            </w:r>
          </w:p>
        </w:tc>
      </w:tr>
      <w:tr w:rsidR="00117B30" w:rsidTr="00473DF2">
        <w:tc>
          <w:tcPr>
            <w:tcW w:w="1129" w:type="dxa"/>
          </w:tcPr>
          <w:p w:rsidR="00117B30" w:rsidRPr="006F60BD" w:rsidRDefault="00A904A5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117B3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8080" w:type="dxa"/>
          </w:tcPr>
          <w:p w:rsidR="00117B30" w:rsidRPr="006F60BD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информационно-пропагандисткой  группы  АТК  в Спасском муниципальном района </w:t>
            </w:r>
          </w:p>
        </w:tc>
        <w:tc>
          <w:tcPr>
            <w:tcW w:w="1985" w:type="dxa"/>
          </w:tcPr>
          <w:p w:rsidR="00117B30" w:rsidRPr="006F60BD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1 раз в квартал</w:t>
            </w:r>
          </w:p>
        </w:tc>
        <w:tc>
          <w:tcPr>
            <w:tcW w:w="3969" w:type="dxa"/>
          </w:tcPr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ИПГ</w:t>
            </w:r>
          </w:p>
          <w:p w:rsidR="00234109" w:rsidRDefault="00234109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(Осокин В.А.)</w:t>
            </w:r>
          </w:p>
          <w:p w:rsidR="00117B30" w:rsidRDefault="00886FE2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ИПГ</w:t>
            </w:r>
          </w:p>
          <w:p w:rsidR="00234109" w:rsidRDefault="00234109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(Парфенова Т.Р.)</w:t>
            </w:r>
          </w:p>
        </w:tc>
      </w:tr>
      <w:tr w:rsidR="00117B30" w:rsidTr="00473DF2">
        <w:tc>
          <w:tcPr>
            <w:tcW w:w="1129" w:type="dxa"/>
          </w:tcPr>
          <w:p w:rsidR="00117B30" w:rsidRPr="006F60BD" w:rsidRDefault="00A904A5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117B3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8080" w:type="dxa"/>
          </w:tcPr>
          <w:p w:rsidR="00117B30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в актуальном  состоянии нормативно-правовых актов регламентирующих работу  ИПГ</w:t>
            </w:r>
          </w:p>
        </w:tc>
        <w:tc>
          <w:tcPr>
            <w:tcW w:w="1985" w:type="dxa"/>
          </w:tcPr>
          <w:p w:rsidR="00117B30" w:rsidRDefault="00117B3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B30">
              <w:rPr>
                <w:rFonts w:ascii="Times New Roman" w:hAnsi="Times New Roman" w:cs="Times New Roman"/>
                <w:sz w:val="28"/>
                <w:szCs w:val="28"/>
              </w:rPr>
              <w:t>Руководитель ИПГ</w:t>
            </w:r>
          </w:p>
          <w:p w:rsidR="00234109" w:rsidRPr="00117B30" w:rsidRDefault="00234109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sz w:val="28"/>
                <w:szCs w:val="28"/>
              </w:rPr>
              <w:t>(Осокин В.А.)</w:t>
            </w:r>
          </w:p>
          <w:p w:rsidR="00117B30" w:rsidRDefault="00117B30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7B30">
              <w:rPr>
                <w:rFonts w:ascii="Times New Roman" w:hAnsi="Times New Roman" w:cs="Times New Roman"/>
                <w:sz w:val="28"/>
                <w:szCs w:val="28"/>
              </w:rPr>
              <w:t>Секретарь  ИПГ</w:t>
            </w:r>
            <w:proofErr w:type="gramEnd"/>
          </w:p>
          <w:p w:rsidR="00234109" w:rsidRDefault="00234109" w:rsidP="00117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109">
              <w:rPr>
                <w:rFonts w:ascii="Times New Roman" w:hAnsi="Times New Roman" w:cs="Times New Roman"/>
                <w:sz w:val="28"/>
                <w:szCs w:val="28"/>
              </w:rPr>
              <w:t>(Парфенова Т.Р.)</w:t>
            </w:r>
          </w:p>
        </w:tc>
      </w:tr>
      <w:tr w:rsidR="00493A00" w:rsidTr="00473DF2">
        <w:tc>
          <w:tcPr>
            <w:tcW w:w="1129" w:type="dxa"/>
          </w:tcPr>
          <w:p w:rsidR="00493A00" w:rsidRDefault="00A904A5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A1509F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8080" w:type="dxa"/>
          </w:tcPr>
          <w:p w:rsidR="00250DFC" w:rsidRDefault="00493A00" w:rsidP="00117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3A00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бесед с населением (на сходах, в трудовых коллективах и т</w:t>
            </w:r>
            <w:r w:rsidR="00250DFC">
              <w:rPr>
                <w:rFonts w:ascii="Times New Roman" w:hAnsi="Times New Roman" w:cs="Times New Roman"/>
                <w:sz w:val="28"/>
                <w:szCs w:val="28"/>
              </w:rPr>
              <w:t xml:space="preserve">.д.), о мерах </w:t>
            </w:r>
            <w:r w:rsidR="00250DFC" w:rsidRPr="00250DFC">
              <w:rPr>
                <w:rFonts w:ascii="Times New Roman" w:hAnsi="Times New Roman" w:cs="Times New Roman"/>
                <w:sz w:val="28"/>
                <w:szCs w:val="28"/>
              </w:rPr>
              <w:t>по противодействию распространению идеологии терроризма, идей неонацизма и различных деструктивных движений, прежде всего в сети Интернет</w:t>
            </w:r>
          </w:p>
        </w:tc>
        <w:tc>
          <w:tcPr>
            <w:tcW w:w="1985" w:type="dxa"/>
          </w:tcPr>
          <w:p w:rsidR="00493A00" w:rsidRDefault="00473DF2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93A00" w:rsidRDefault="00473DF2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5734E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ОК СМР РТ</w:t>
            </w:r>
          </w:p>
          <w:p w:rsidR="00234109" w:rsidRPr="00C5734E" w:rsidRDefault="00234109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(Низамов Ф.Ш.)</w:t>
            </w:r>
          </w:p>
          <w:p w:rsidR="00C5734E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ОО СМР РТ</w:t>
            </w:r>
          </w:p>
          <w:p w:rsidR="00234109" w:rsidRPr="00C5734E" w:rsidRDefault="00234109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234109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  <w:p w:rsidR="00234109" w:rsidRDefault="00234109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  <w:p w:rsidR="00A1509F" w:rsidRPr="00117B30" w:rsidRDefault="00C5734E" w:rsidP="00C5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509F">
              <w:rPr>
                <w:rFonts w:ascii="Times New Roman" w:hAnsi="Times New Roman" w:cs="Times New Roman"/>
                <w:sz w:val="28"/>
                <w:szCs w:val="28"/>
              </w:rPr>
              <w:t>ОМВД России по Спасскому району</w:t>
            </w:r>
            <w:r w:rsidR="009E73A6">
              <w:rPr>
                <w:rFonts w:ascii="Times New Roman" w:hAnsi="Times New Roman" w:cs="Times New Roman"/>
                <w:sz w:val="28"/>
                <w:szCs w:val="28"/>
              </w:rPr>
              <w:t xml:space="preserve"> (Усманов Д.Б.</w:t>
            </w:r>
            <w:r w:rsidR="002341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1509F" w:rsidTr="00473DF2">
        <w:tc>
          <w:tcPr>
            <w:tcW w:w="1129" w:type="dxa"/>
          </w:tcPr>
          <w:p w:rsidR="00A1509F" w:rsidRDefault="00A904A5" w:rsidP="00A150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A1509F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8080" w:type="dxa"/>
          </w:tcPr>
          <w:p w:rsidR="00A1509F" w:rsidRPr="00A1509F" w:rsidRDefault="00A1509F" w:rsidP="00532A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09F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и листовок по вопросам профилактики терроризма и экстрем</w:t>
            </w:r>
            <w:r w:rsidR="00532A88">
              <w:rPr>
                <w:rFonts w:ascii="Times New Roman" w:hAnsi="Times New Roman" w:cs="Times New Roman"/>
                <w:sz w:val="28"/>
                <w:szCs w:val="28"/>
              </w:rPr>
              <w:t xml:space="preserve">изма, рекомендаций гражданам по </w:t>
            </w:r>
            <w:r w:rsidRPr="00A1509F">
              <w:rPr>
                <w:rFonts w:ascii="Times New Roman" w:hAnsi="Times New Roman" w:cs="Times New Roman"/>
                <w:sz w:val="28"/>
                <w:szCs w:val="28"/>
              </w:rPr>
              <w:t>действиям при угрозе терроризма</w:t>
            </w:r>
          </w:p>
        </w:tc>
        <w:tc>
          <w:tcPr>
            <w:tcW w:w="1985" w:type="dxa"/>
          </w:tcPr>
          <w:p w:rsidR="00A1509F" w:rsidRPr="00A1509F" w:rsidRDefault="00A1509F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сентябрь</w:t>
            </w:r>
          </w:p>
        </w:tc>
        <w:tc>
          <w:tcPr>
            <w:tcW w:w="3969" w:type="dxa"/>
          </w:tcPr>
          <w:p w:rsidR="00A1509F" w:rsidRDefault="00C5734E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ОК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 xml:space="preserve"> ИК СМР РТ</w:t>
            </w:r>
          </w:p>
          <w:p w:rsidR="00534F69" w:rsidRDefault="00534F69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(Низамов Ф.Ш.)</w:t>
            </w:r>
          </w:p>
          <w:p w:rsidR="00A1509F" w:rsidRDefault="00C5734E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="00A1509F" w:rsidRPr="00A1509F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534F69" w:rsidRDefault="00534F69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A1509F" w:rsidRPr="00A1509F" w:rsidRDefault="00A1509F" w:rsidP="00A15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</w:tr>
      <w:tr w:rsidR="001008F0" w:rsidTr="00473DF2">
        <w:tc>
          <w:tcPr>
            <w:tcW w:w="1129" w:type="dxa"/>
          </w:tcPr>
          <w:p w:rsidR="001008F0" w:rsidRDefault="00A904A5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Pr="00A17C9D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и размещение в СМИ  информационных материалов, направленных на повышение бдительности граждан, разъяснении их действий при возникновении угроз террористического акта и других чрезвычайных ситуаций, своевременном информировании правоохранительных органов при появлении посторонних подозрительных лиц  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C98" w:rsidRPr="005C7C98" w:rsidRDefault="005C7C98" w:rsidP="005C7C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C98">
              <w:rPr>
                <w:rFonts w:ascii="Times New Roman" w:hAnsi="Times New Roman"/>
                <w:sz w:val="28"/>
                <w:szCs w:val="28"/>
              </w:rPr>
              <w:t>до 15 мая,</w:t>
            </w:r>
          </w:p>
          <w:p w:rsidR="005C7C98" w:rsidRPr="00A17C9D" w:rsidRDefault="005C7C98" w:rsidP="005C7C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C98">
              <w:rPr>
                <w:rFonts w:ascii="Times New Roman" w:hAnsi="Times New Roman"/>
                <w:sz w:val="28"/>
                <w:szCs w:val="28"/>
              </w:rPr>
              <w:t>до 15 октября</w:t>
            </w:r>
            <w:r w:rsidR="000806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008F0" w:rsidRPr="00A17C9D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4E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534F69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  <w:p w:rsidR="00534F69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>
              <w:rPr>
                <w:rFonts w:ascii="Times New Roman" w:hAnsi="Times New Roman"/>
                <w:sz w:val="28"/>
                <w:szCs w:val="28"/>
              </w:rPr>
              <w:t>р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 xml:space="preserve">едактор газеты </w:t>
            </w:r>
            <w:r w:rsidR="001008F0">
              <w:rPr>
                <w:rFonts w:ascii="Times New Roman" w:hAnsi="Times New Roman"/>
                <w:sz w:val="28"/>
                <w:szCs w:val="28"/>
              </w:rPr>
              <w:t>«Н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овая жизнь</w:t>
            </w:r>
            <w:r w:rsidR="001008F0">
              <w:rPr>
                <w:rFonts w:ascii="Times New Roman" w:hAnsi="Times New Roman"/>
                <w:sz w:val="28"/>
                <w:szCs w:val="28"/>
              </w:rPr>
              <w:t>»</w:t>
            </w:r>
            <w:r w:rsidR="00534F6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534F69">
              <w:rPr>
                <w:rFonts w:ascii="Times New Roman" w:hAnsi="Times New Roman"/>
                <w:sz w:val="28"/>
                <w:szCs w:val="28"/>
              </w:rPr>
              <w:t>Саможенова</w:t>
            </w:r>
            <w:proofErr w:type="spellEnd"/>
            <w:r w:rsidR="00534F69">
              <w:rPr>
                <w:rFonts w:ascii="Times New Roman" w:hAnsi="Times New Roman"/>
                <w:sz w:val="28"/>
                <w:szCs w:val="28"/>
              </w:rPr>
              <w:t xml:space="preserve"> Э.И)</w:t>
            </w:r>
          </w:p>
        </w:tc>
      </w:tr>
      <w:tr w:rsidR="001008F0" w:rsidTr="00473DF2">
        <w:tc>
          <w:tcPr>
            <w:tcW w:w="1129" w:type="dxa"/>
          </w:tcPr>
          <w:p w:rsidR="001008F0" w:rsidRDefault="00A904A5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8.3.8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Pr="00A17C9D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Организация в местных СМИ интервью с должностными лицами органов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исполнительной </w:t>
            </w: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власти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района </w:t>
            </w:r>
            <w:r w:rsidRPr="00A17C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авторитетными представителями религиозных конфессий на тему профилактик терроризма и экстремизма</w:t>
            </w:r>
            <w:r>
              <w:t xml:space="preserve"> </w:t>
            </w:r>
            <w:r w:rsidRPr="00A935B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 посл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едующим информированием АТК в СМ</w:t>
            </w:r>
            <w:r w:rsidRPr="00A935B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A904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3DF2" w:rsidRPr="00473DF2" w:rsidRDefault="00473DF2" w:rsidP="00473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DF2">
              <w:rPr>
                <w:rFonts w:ascii="Times New Roman" w:hAnsi="Times New Roman"/>
                <w:sz w:val="28"/>
                <w:szCs w:val="28"/>
              </w:rPr>
              <w:t>до 15 мая,</w:t>
            </w:r>
          </w:p>
          <w:p w:rsidR="00473DF2" w:rsidRPr="00A17C9D" w:rsidRDefault="00473DF2" w:rsidP="00473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DF2">
              <w:rPr>
                <w:rFonts w:ascii="Times New Roman" w:hAnsi="Times New Roman"/>
                <w:sz w:val="28"/>
                <w:szCs w:val="28"/>
              </w:rPr>
              <w:t>до 15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534F69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534F69"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  <w:p w:rsidR="001008F0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  <w:r w:rsidR="00534F69">
              <w:t xml:space="preserve"> (</w:t>
            </w:r>
            <w:proofErr w:type="spellStart"/>
            <w:r w:rsidR="00534F69" w:rsidRPr="00534F69">
              <w:rPr>
                <w:rFonts w:ascii="Times New Roman" w:hAnsi="Times New Roman"/>
                <w:sz w:val="28"/>
                <w:szCs w:val="28"/>
              </w:rPr>
              <w:t>Саможенова</w:t>
            </w:r>
            <w:proofErr w:type="spellEnd"/>
            <w:r w:rsidR="00534F69" w:rsidRPr="00534F69">
              <w:rPr>
                <w:rFonts w:ascii="Times New Roman" w:hAnsi="Times New Roman"/>
                <w:sz w:val="28"/>
                <w:szCs w:val="28"/>
              </w:rPr>
              <w:t xml:space="preserve"> Э.И).</w:t>
            </w:r>
          </w:p>
          <w:p w:rsidR="001008F0" w:rsidRPr="00A17C9D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F0" w:rsidTr="00473DF2">
        <w:tc>
          <w:tcPr>
            <w:tcW w:w="1129" w:type="dxa"/>
          </w:tcPr>
          <w:p w:rsidR="001008F0" w:rsidRDefault="00A904A5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8F0" w:rsidRDefault="001008F0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hAnsi="Times New Roman"/>
                <w:sz w:val="28"/>
                <w:szCs w:val="28"/>
              </w:rPr>
              <w:t xml:space="preserve">Участие в торжественной церемонии «Мы - граждане России», посвященной </w:t>
            </w:r>
            <w:r w:rsidR="00441126" w:rsidRPr="009819A6">
              <w:rPr>
                <w:rFonts w:ascii="Times New Roman" w:hAnsi="Times New Roman"/>
                <w:sz w:val="28"/>
                <w:szCs w:val="28"/>
              </w:rPr>
              <w:t>вручению паспортов</w:t>
            </w:r>
            <w:r w:rsidRPr="009819A6">
              <w:rPr>
                <w:rFonts w:ascii="Times New Roman" w:hAnsi="Times New Roman"/>
                <w:sz w:val="28"/>
                <w:szCs w:val="28"/>
              </w:rPr>
              <w:t xml:space="preserve"> гражданам, достигшим 14-летнего возраста</w:t>
            </w:r>
          </w:p>
          <w:p w:rsidR="00441126" w:rsidRPr="009819A6" w:rsidRDefault="00441126" w:rsidP="001008F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Pr="009819A6" w:rsidRDefault="00441126" w:rsidP="006A74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4E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C5734E">
              <w:rPr>
                <w:rFonts w:ascii="Times New Roman" w:hAnsi="Times New Roman"/>
                <w:sz w:val="28"/>
                <w:szCs w:val="28"/>
              </w:rPr>
              <w:t>Начальник ОДМС ИК СМР РТ</w:t>
            </w:r>
          </w:p>
          <w:p w:rsidR="00534F69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А.Н.)</w:t>
            </w:r>
          </w:p>
          <w:p w:rsidR="001008F0" w:rsidRPr="009819A6" w:rsidRDefault="001008F0" w:rsidP="00C57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08F0" w:rsidTr="00473DF2">
        <w:tc>
          <w:tcPr>
            <w:tcW w:w="1129" w:type="dxa"/>
          </w:tcPr>
          <w:p w:rsidR="001008F0" w:rsidRDefault="00A904A5" w:rsidP="001008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1008F0">
              <w:rPr>
                <w:rFonts w:ascii="Times New Roman" w:hAnsi="Times New Roman" w:cs="Times New Roman"/>
                <w:sz w:val="28"/>
                <w:szCs w:val="28"/>
              </w:rPr>
              <w:t>.8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1008F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>Взаимодействие с представителями основных религий и конфессий по вопросам освещения в СМИ национальных, религиозных праздников, проводимых на территории муниципального района</w:t>
            </w:r>
            <w:r>
              <w:t xml:space="preserve"> </w:t>
            </w:r>
            <w:r w:rsidRPr="00A935B1">
              <w:rPr>
                <w:rFonts w:ascii="Times New Roman" w:eastAsia="Times New Roman" w:hAnsi="Times New Roman"/>
                <w:sz w:val="28"/>
                <w:szCs w:val="28"/>
              </w:rPr>
              <w:t>с последующим информированием АТК в СМР РТ</w:t>
            </w:r>
          </w:p>
          <w:p w:rsidR="00441126" w:rsidRPr="00A17C9D" w:rsidRDefault="00441126" w:rsidP="001008F0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1008F0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1008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3DF2" w:rsidRPr="00473DF2" w:rsidRDefault="00473DF2" w:rsidP="00473D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3DF2">
              <w:rPr>
                <w:rFonts w:ascii="Times New Roman" w:hAnsi="Times New Roman"/>
                <w:sz w:val="28"/>
                <w:szCs w:val="28"/>
              </w:rPr>
              <w:t>до 15 мая,</w:t>
            </w:r>
          </w:p>
          <w:p w:rsidR="00441126" w:rsidRDefault="00473DF2" w:rsidP="00473DF2">
            <w:pPr>
              <w:rPr>
                <w:rFonts w:ascii="Times New Roman" w:hAnsi="Times New Roman"/>
                <w:sz w:val="28"/>
                <w:szCs w:val="28"/>
              </w:rPr>
            </w:pPr>
            <w:r w:rsidRPr="00473DF2">
              <w:rPr>
                <w:rFonts w:ascii="Times New Roman" w:hAnsi="Times New Roman"/>
                <w:sz w:val="28"/>
                <w:szCs w:val="28"/>
              </w:rPr>
              <w:t>до 15 октября</w:t>
            </w:r>
          </w:p>
          <w:p w:rsidR="00441126" w:rsidRPr="001008F0" w:rsidRDefault="006A74E9" w:rsidP="006A74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8F0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ОК</w:t>
            </w:r>
            <w:r w:rsidR="005C0B67" w:rsidRPr="005C0B67">
              <w:rPr>
                <w:rFonts w:ascii="Times New Roman" w:hAnsi="Times New Roman"/>
                <w:sz w:val="28"/>
                <w:szCs w:val="28"/>
              </w:rPr>
              <w:t xml:space="preserve"> ИК СМР</w:t>
            </w:r>
          </w:p>
          <w:p w:rsidR="00534F69" w:rsidRPr="00A17C9D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(Низамов Ф.Ш.)</w:t>
            </w:r>
          </w:p>
          <w:p w:rsidR="001008F0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008F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  <w:r w:rsidR="00534F69">
              <w:t xml:space="preserve"> </w:t>
            </w:r>
            <w:r w:rsidR="00534F69" w:rsidRPr="00534F69"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r w:rsidR="00534F69" w:rsidRPr="00534F69">
              <w:rPr>
                <w:rFonts w:ascii="Times New Roman" w:hAnsi="Times New Roman"/>
                <w:sz w:val="28"/>
                <w:szCs w:val="28"/>
              </w:rPr>
              <w:t>Саможенова</w:t>
            </w:r>
            <w:proofErr w:type="spellEnd"/>
            <w:r w:rsidR="00534F69" w:rsidRPr="00534F69">
              <w:rPr>
                <w:rFonts w:ascii="Times New Roman" w:hAnsi="Times New Roman"/>
                <w:sz w:val="28"/>
                <w:szCs w:val="28"/>
              </w:rPr>
              <w:t xml:space="preserve"> Э.И).</w:t>
            </w:r>
          </w:p>
        </w:tc>
      </w:tr>
      <w:tr w:rsidR="00A96269" w:rsidTr="00473DF2">
        <w:tc>
          <w:tcPr>
            <w:tcW w:w="1129" w:type="dxa"/>
          </w:tcPr>
          <w:p w:rsidR="00A96269" w:rsidRDefault="00A904A5" w:rsidP="00A96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A96269">
              <w:rPr>
                <w:rFonts w:ascii="Times New Roman" w:hAnsi="Times New Roman" w:cs="Times New Roman"/>
                <w:sz w:val="28"/>
                <w:szCs w:val="28"/>
              </w:rPr>
              <w:t>.9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269" w:rsidRPr="007872B5" w:rsidRDefault="00A96269" w:rsidP="00A962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профилактической работе  с лицами зарегистрированных в  деструктивных группах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C98" w:rsidRPr="005C7C98" w:rsidRDefault="005C7C98" w:rsidP="005C7C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C98">
              <w:rPr>
                <w:rFonts w:ascii="Times New Roman" w:hAnsi="Times New Roman"/>
                <w:sz w:val="28"/>
                <w:szCs w:val="28"/>
              </w:rPr>
              <w:t>до 15 мая,</w:t>
            </w:r>
          </w:p>
          <w:p w:rsidR="00A96269" w:rsidRPr="007872B5" w:rsidRDefault="005C7C98" w:rsidP="005C7C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C98">
              <w:rPr>
                <w:rFonts w:ascii="Times New Roman" w:hAnsi="Times New Roman"/>
                <w:sz w:val="28"/>
                <w:szCs w:val="28"/>
              </w:rPr>
              <w:t>до 15 октября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269" w:rsidRPr="007872B5" w:rsidRDefault="00A96269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D67C10">
              <w:rPr>
                <w:rFonts w:ascii="Times New Roman" w:hAnsi="Times New Roman"/>
                <w:sz w:val="28"/>
                <w:szCs w:val="28"/>
              </w:rPr>
              <w:t>Члены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ИПГ </w:t>
            </w:r>
            <w:r w:rsidR="00534F69">
              <w:rPr>
                <w:rFonts w:ascii="Times New Roman" w:hAnsi="Times New Roman"/>
                <w:sz w:val="28"/>
                <w:szCs w:val="28"/>
              </w:rPr>
              <w:t xml:space="preserve"> (Осокин В.А.)</w:t>
            </w:r>
          </w:p>
        </w:tc>
      </w:tr>
      <w:tr w:rsidR="00117B30" w:rsidTr="00473DF2">
        <w:tc>
          <w:tcPr>
            <w:tcW w:w="1129" w:type="dxa"/>
          </w:tcPr>
          <w:p w:rsidR="00117B30" w:rsidRPr="008A65FE" w:rsidRDefault="00A904A5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F263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8080" w:type="dxa"/>
          </w:tcPr>
          <w:p w:rsidR="00117B30" w:rsidRDefault="00117B30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в образовательных </w:t>
            </w:r>
            <w:r w:rsidR="006A74E9"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учреждениях и</w:t>
            </w: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учреждениях района тематических бесед и лекций, направленных на нравственно патриотическое воспитание</w:t>
            </w:r>
            <w:r>
              <w:t xml:space="preserve"> </w:t>
            </w:r>
            <w:r w:rsidR="003D4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детей,</w:t>
            </w:r>
            <w:r w:rsidRPr="006F6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подростков и рабочей молодежи, развитие способностей к социализации в обществе, воспитание толерантности в межнациональных отношениях</w:t>
            </w:r>
          </w:p>
          <w:p w:rsidR="00441126" w:rsidRPr="006F60BD" w:rsidRDefault="00441126" w:rsidP="007463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</w:tcPr>
          <w:p w:rsidR="00117B30" w:rsidRDefault="00117B30" w:rsidP="00A90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4A5" w:rsidRDefault="00441126" w:rsidP="00A90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1126" w:rsidRPr="00F26325" w:rsidRDefault="00441126" w:rsidP="00A90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17B30" w:rsidRDefault="00C5734E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34E">
              <w:rPr>
                <w:rFonts w:ascii="Times New Roman" w:hAnsi="Times New Roman" w:cs="Times New Roman"/>
                <w:sz w:val="28"/>
                <w:szCs w:val="28"/>
              </w:rPr>
              <w:t>Начальник ОО СМР РТ</w:t>
            </w:r>
          </w:p>
          <w:p w:rsidR="00534F69" w:rsidRDefault="00534F69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  <w:tr w:rsidR="004D7C05" w:rsidTr="00473DF2">
        <w:tc>
          <w:tcPr>
            <w:tcW w:w="1129" w:type="dxa"/>
          </w:tcPr>
          <w:p w:rsidR="004D7C05" w:rsidRDefault="00A904A5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4D7C0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C05" w:rsidRPr="00A17C9D" w:rsidRDefault="004D7C05" w:rsidP="005B59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C9D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цикла информационных материалов, посвященных Международному Дню солидарности в борьбе с терроризмом </w:t>
            </w:r>
            <w:r w:rsidR="00473DF2">
              <w:rPr>
                <w:rFonts w:ascii="Times New Roman" w:hAnsi="Times New Roman"/>
                <w:sz w:val="28"/>
                <w:szCs w:val="28"/>
              </w:rPr>
              <w:t xml:space="preserve"> в СМИ и социальных сетях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Pr="00A17C9D" w:rsidRDefault="003A5F4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7C05">
              <w:rPr>
                <w:rFonts w:ascii="Times New Roman" w:hAnsi="Times New Roman"/>
                <w:sz w:val="28"/>
                <w:szCs w:val="28"/>
              </w:rPr>
              <w:t>ентябрь-н</w:t>
            </w:r>
            <w:r w:rsidR="004D7C05" w:rsidRPr="00A17C9D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534F69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534F69"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  <w:p w:rsidR="004D7C05" w:rsidRPr="00A17C9D" w:rsidRDefault="00C5734E" w:rsidP="00C573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Главный </w:t>
            </w:r>
            <w:r w:rsidR="004D7C05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  <w:r w:rsidR="00534F69">
              <w:t xml:space="preserve"> </w:t>
            </w:r>
            <w:r w:rsidR="00534F69" w:rsidRPr="00534F69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534F69" w:rsidRPr="00534F69">
              <w:rPr>
                <w:rFonts w:ascii="Times New Roman" w:hAnsi="Times New Roman"/>
                <w:sz w:val="28"/>
                <w:szCs w:val="28"/>
              </w:rPr>
              <w:t>Саможенова</w:t>
            </w:r>
            <w:proofErr w:type="spellEnd"/>
            <w:r w:rsidR="00534F69" w:rsidRPr="00534F69">
              <w:rPr>
                <w:rFonts w:ascii="Times New Roman" w:hAnsi="Times New Roman"/>
                <w:sz w:val="28"/>
                <w:szCs w:val="28"/>
              </w:rPr>
              <w:t xml:space="preserve"> Э.И).</w:t>
            </w:r>
          </w:p>
        </w:tc>
      </w:tr>
      <w:tr w:rsidR="00B048A7" w:rsidTr="00473DF2">
        <w:tc>
          <w:tcPr>
            <w:tcW w:w="1129" w:type="dxa"/>
          </w:tcPr>
          <w:p w:rsidR="00B048A7" w:rsidRDefault="00A904A5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B048A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8A7" w:rsidRPr="00A17C9D" w:rsidRDefault="00B048A7" w:rsidP="004D7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48A7">
              <w:rPr>
                <w:rFonts w:ascii="Times New Roman" w:hAnsi="Times New Roman"/>
                <w:sz w:val="28"/>
                <w:szCs w:val="28"/>
              </w:rPr>
              <w:t>Трансляция видеороликов по профилактике экстрем</w:t>
            </w:r>
            <w:r w:rsidR="003A5F46">
              <w:rPr>
                <w:rFonts w:ascii="Times New Roman" w:hAnsi="Times New Roman"/>
                <w:sz w:val="28"/>
                <w:szCs w:val="28"/>
              </w:rPr>
              <w:t>изма и терроризма в кинотеатре «Октябрь»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3A5F4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C5734E" w:rsidP="00C5734E">
            <w:pPr>
              <w:rPr>
                <w:rFonts w:ascii="Times New Roman" w:hAnsi="Times New Roman"/>
                <w:sz w:val="28"/>
                <w:szCs w:val="28"/>
              </w:rPr>
            </w:pPr>
            <w:r w:rsidRPr="00C5734E">
              <w:rPr>
                <w:rFonts w:ascii="Times New Roman" w:hAnsi="Times New Roman"/>
                <w:sz w:val="28"/>
                <w:szCs w:val="28"/>
              </w:rPr>
              <w:t>Начальник ОК ИК СМР</w:t>
            </w:r>
          </w:p>
          <w:p w:rsidR="00534F69" w:rsidRDefault="00534F69" w:rsidP="00C5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(Низамов Ф.Ш.)</w:t>
            </w:r>
          </w:p>
        </w:tc>
      </w:tr>
      <w:tr w:rsidR="004D7C05" w:rsidTr="00473DF2">
        <w:tc>
          <w:tcPr>
            <w:tcW w:w="1129" w:type="dxa"/>
          </w:tcPr>
          <w:p w:rsidR="004D7C05" w:rsidRDefault="00A904A5" w:rsidP="004D7C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8.3.8</w:t>
            </w:r>
            <w:r w:rsidR="00B048A7">
              <w:rPr>
                <w:rFonts w:ascii="Times New Roman" w:hAnsi="Times New Roman" w:cs="Times New Roman"/>
                <w:sz w:val="28"/>
                <w:szCs w:val="28"/>
              </w:rPr>
              <w:t>.13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C05" w:rsidRDefault="004D7C05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 xml:space="preserve">Мониторинг материалов СМИ на предмет выявления наличия элементов пропаганды экстремизма и терроризма с последующим информированием отдела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МВД России по Спасскому</w:t>
            </w:r>
            <w:r w:rsidRPr="00A17C9D">
              <w:rPr>
                <w:rFonts w:ascii="Times New Roman" w:eastAsia="Times New Roman" w:hAnsi="Times New Roman"/>
                <w:sz w:val="28"/>
                <w:szCs w:val="28"/>
              </w:rPr>
              <w:t xml:space="preserve"> району о выявленных фактах</w:t>
            </w:r>
          </w:p>
          <w:p w:rsidR="00441126" w:rsidRDefault="00441126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41126"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  <w:p w:rsidR="00441126" w:rsidRPr="00A17C9D" w:rsidRDefault="00441126" w:rsidP="004D7C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26" w:rsidRDefault="0044112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26" w:rsidRDefault="00441126" w:rsidP="004D7C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904A5" w:rsidRDefault="00441126" w:rsidP="00A904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41126" w:rsidRPr="00A17C9D" w:rsidRDefault="00441126" w:rsidP="00A904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F2" w:rsidRDefault="00473DF2" w:rsidP="00E949C0">
            <w:pPr>
              <w:rPr>
                <w:rFonts w:ascii="Times New Roman" w:hAnsi="Times New Roman"/>
                <w:sz w:val="28"/>
                <w:szCs w:val="28"/>
              </w:rPr>
            </w:pPr>
            <w:r w:rsidRPr="00473DF2">
              <w:rPr>
                <w:rFonts w:ascii="Times New Roman" w:hAnsi="Times New Roman"/>
                <w:sz w:val="28"/>
                <w:szCs w:val="28"/>
              </w:rPr>
              <w:t>Начальник ОДМС ИК СМР РТ</w:t>
            </w:r>
          </w:p>
          <w:p w:rsidR="00534F69" w:rsidRDefault="00534F69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Вадиахметов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А.Н.)</w:t>
            </w:r>
          </w:p>
          <w:p w:rsidR="004D7C05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534F69" w:rsidRDefault="00534F69" w:rsidP="00E949C0">
            <w:pPr>
              <w:rPr>
                <w:rFonts w:ascii="Times New Roman" w:hAnsi="Times New Roman"/>
                <w:sz w:val="28"/>
                <w:szCs w:val="28"/>
              </w:rPr>
            </w:pPr>
            <w:r w:rsidRPr="00534F69"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  <w:p w:rsidR="00534F69" w:rsidRDefault="00534F69" w:rsidP="00E949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949C0" w:rsidRPr="00A17C9D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542" w:rsidTr="00473DF2">
        <w:tc>
          <w:tcPr>
            <w:tcW w:w="1129" w:type="dxa"/>
          </w:tcPr>
          <w:p w:rsidR="00424542" w:rsidRDefault="00A904A5" w:rsidP="007463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A05B69">
              <w:rPr>
                <w:rFonts w:ascii="Times New Roman" w:hAnsi="Times New Roman" w:cs="Times New Roman"/>
                <w:sz w:val="28"/>
                <w:szCs w:val="28"/>
              </w:rPr>
              <w:t>.14</w:t>
            </w:r>
          </w:p>
        </w:tc>
        <w:tc>
          <w:tcPr>
            <w:tcW w:w="8080" w:type="dxa"/>
          </w:tcPr>
          <w:p w:rsidR="00424542" w:rsidRDefault="00424542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Принять участие в подготовке и проведении праздничных мероприятий, посвященных государственным и религиозным праздникам</w:t>
            </w:r>
          </w:p>
          <w:p w:rsidR="00441126" w:rsidRDefault="00441126" w:rsidP="0074632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</w:tcPr>
          <w:p w:rsidR="00441126" w:rsidRDefault="00441126" w:rsidP="00746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424542" w:rsidRDefault="006A74E9" w:rsidP="006A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441126"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41126"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969" w:type="dxa"/>
          </w:tcPr>
          <w:p w:rsidR="00424542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534F69" w:rsidRPr="00424542" w:rsidRDefault="00534F69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F69">
              <w:rPr>
                <w:rFonts w:ascii="Times New Roman" w:hAnsi="Times New Roman" w:cs="Times New Roman"/>
                <w:sz w:val="28"/>
                <w:szCs w:val="28"/>
              </w:rPr>
              <w:t>(Низамов Ф.Ш.)</w:t>
            </w:r>
          </w:p>
          <w:p w:rsidR="00424542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ОО</w:t>
            </w:r>
            <w:r w:rsidR="00424542" w:rsidRPr="00424542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534F69" w:rsidRDefault="00534F69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E949C0" w:rsidRDefault="00E949C0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9C0">
              <w:rPr>
                <w:rFonts w:ascii="Times New Roman" w:hAnsi="Times New Roman" w:cs="Times New Roman"/>
                <w:sz w:val="28"/>
                <w:szCs w:val="28"/>
              </w:rPr>
              <w:t>Начальник ОДМС ИК СМР РТ</w:t>
            </w:r>
          </w:p>
          <w:p w:rsidR="00424542" w:rsidRDefault="00534F69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F6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4F69">
              <w:rPr>
                <w:rFonts w:ascii="Times New Roman" w:hAnsi="Times New Roman" w:cs="Times New Roman"/>
                <w:sz w:val="28"/>
                <w:szCs w:val="28"/>
              </w:rPr>
              <w:t>Вадиахметов</w:t>
            </w:r>
            <w:proofErr w:type="spellEnd"/>
            <w:r w:rsidRPr="00534F69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424542" w:rsidTr="00473DF2">
        <w:tc>
          <w:tcPr>
            <w:tcW w:w="1129" w:type="dxa"/>
          </w:tcPr>
          <w:p w:rsidR="00424542" w:rsidRPr="00424542" w:rsidRDefault="00A904A5" w:rsidP="004245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8.3.8</w:t>
            </w:r>
            <w:r w:rsidR="00A05B69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Default="00424542" w:rsidP="00424542">
            <w:pPr>
              <w:jc w:val="both"/>
            </w:pPr>
            <w:r w:rsidRPr="00A17C9D">
              <w:rPr>
                <w:rFonts w:ascii="Times New Roman" w:hAnsi="Times New Roman"/>
                <w:sz w:val="28"/>
                <w:szCs w:val="28"/>
              </w:rPr>
              <w:t xml:space="preserve">Информирование через СМИ населения о праздничных и знаменательных датах,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государственных символах России</w:t>
            </w:r>
            <w:r>
              <w:t xml:space="preserve"> </w:t>
            </w:r>
          </w:p>
          <w:p w:rsidR="00441126" w:rsidRPr="00A17C9D" w:rsidRDefault="00441126" w:rsidP="004245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Default="00424542" w:rsidP="004245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4542">
              <w:rPr>
                <w:rFonts w:ascii="Times New Roman" w:hAnsi="Times New Roman"/>
                <w:sz w:val="28"/>
                <w:szCs w:val="28"/>
              </w:rPr>
              <w:t>январь-  декабрь</w:t>
            </w:r>
          </w:p>
          <w:p w:rsidR="00441126" w:rsidRPr="00A17C9D" w:rsidRDefault="00441126" w:rsidP="006A74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42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hAnsi="Times New Roman"/>
                <w:sz w:val="28"/>
                <w:szCs w:val="28"/>
              </w:rPr>
              <w:t xml:space="preserve"> СМР РТ</w:t>
            </w:r>
          </w:p>
          <w:p w:rsidR="00534F69" w:rsidRPr="00424542" w:rsidRDefault="00534F69" w:rsidP="00E949C0">
            <w:pPr>
              <w:rPr>
                <w:rFonts w:ascii="Times New Roman" w:hAnsi="Times New Roman"/>
                <w:sz w:val="28"/>
                <w:szCs w:val="28"/>
              </w:rPr>
            </w:pPr>
            <w:r w:rsidRPr="00534F69">
              <w:rPr>
                <w:rFonts w:ascii="Times New Roman" w:hAnsi="Times New Roman"/>
                <w:sz w:val="28"/>
                <w:szCs w:val="28"/>
              </w:rPr>
              <w:t>(Низамов Ф.Ш.)</w:t>
            </w:r>
          </w:p>
          <w:p w:rsidR="00424542" w:rsidRPr="00A17C9D" w:rsidRDefault="00424542" w:rsidP="004245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7B30" w:rsidTr="00473D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A904A5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8.3.8</w:t>
            </w:r>
            <w:r w:rsidR="00A05B69">
              <w:rPr>
                <w:rFonts w:ascii="Times New Roman" w:hAnsi="Times New Roman"/>
                <w:sz w:val="28"/>
                <w:szCs w:val="28"/>
              </w:rPr>
              <w:t>.16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117B30" w:rsidP="007463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Организация книжных выставок в библиотеках района на тему: «Толерантность – искусство жить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9819A6" w:rsidRDefault="00117B30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E949C0" w:rsidP="00E949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ОК</w:t>
            </w:r>
            <w:r w:rsidR="00424542" w:rsidRPr="00424542">
              <w:rPr>
                <w:rFonts w:ascii="Times New Roman" w:eastAsia="Times New Roman" w:hAnsi="Times New Roman"/>
                <w:sz w:val="28"/>
                <w:szCs w:val="28"/>
              </w:rPr>
              <w:t xml:space="preserve"> СМР РТ</w:t>
            </w:r>
          </w:p>
          <w:p w:rsidR="00534F69" w:rsidRDefault="00534F69" w:rsidP="00E949C0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34F69">
              <w:rPr>
                <w:rFonts w:ascii="Times New Roman" w:eastAsia="Times New Roman" w:hAnsi="Times New Roman"/>
                <w:sz w:val="28"/>
                <w:szCs w:val="28"/>
              </w:rPr>
              <w:t>(Низамов Ф.Ш.)</w:t>
            </w:r>
          </w:p>
          <w:p w:rsidR="00117B30" w:rsidRPr="009819A6" w:rsidRDefault="00117B3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9A6">
              <w:rPr>
                <w:rFonts w:ascii="Times New Roman" w:eastAsia="Times New Roman" w:hAnsi="Times New Roman"/>
                <w:sz w:val="28"/>
                <w:szCs w:val="28"/>
              </w:rPr>
              <w:t>Центральная районная библиотека</w:t>
            </w:r>
            <w:r w:rsidR="00534F69">
              <w:rPr>
                <w:rFonts w:ascii="Times New Roman" w:eastAsia="Times New Roman" w:hAnsi="Times New Roman"/>
                <w:sz w:val="28"/>
                <w:szCs w:val="28"/>
              </w:rPr>
              <w:t xml:space="preserve"> (Бедова М.И.)</w:t>
            </w:r>
          </w:p>
        </w:tc>
      </w:tr>
      <w:tr w:rsidR="00117B30" w:rsidTr="00473D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Pr="00A17C9D" w:rsidRDefault="00A904A5" w:rsidP="0074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8.3.8</w:t>
            </w:r>
            <w:r w:rsidR="00A05B69">
              <w:rPr>
                <w:rFonts w:ascii="Times New Roman" w:hAnsi="Times New Roman"/>
                <w:sz w:val="28"/>
                <w:szCs w:val="28"/>
              </w:rPr>
              <w:t>.17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B048A7" w:rsidP="0074632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>аспространение в средствах массовой информации и информационно-телекоммуникационной сети «Ин</w:t>
            </w:r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>тернет» (</w:t>
            </w:r>
            <w:proofErr w:type="spellStart"/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>Телеграм</w:t>
            </w:r>
            <w:proofErr w:type="spellEnd"/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>Инстаграм</w:t>
            </w:r>
            <w:proofErr w:type="spellEnd"/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473DF2">
              <w:rPr>
                <w:rFonts w:ascii="Times New Roman" w:eastAsia="Times New Roman" w:hAnsi="Times New Roman"/>
                <w:sz w:val="28"/>
                <w:szCs w:val="28"/>
              </w:rPr>
              <w:t>Вконтакте</w:t>
            </w:r>
            <w:proofErr w:type="spellEnd"/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>) инф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ормационных 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 xml:space="preserve">материалов </w:t>
            </w:r>
            <w:r w:rsidR="00441126" w:rsidRPr="00B048A7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области противодействия идеологии терро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ризма</w:t>
            </w:r>
          </w:p>
          <w:p w:rsidR="00441126" w:rsidRPr="00A17C9D" w:rsidRDefault="00441126" w:rsidP="007463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126">
              <w:rPr>
                <w:rFonts w:ascii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424542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8A7">
              <w:rPr>
                <w:rFonts w:ascii="Times New Roman" w:hAnsi="Times New Roman" w:cs="Times New Roman"/>
                <w:sz w:val="28"/>
                <w:szCs w:val="28"/>
              </w:rPr>
              <w:t>январь-  декабрь</w:t>
            </w: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A935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B048A7" w:rsidRDefault="00441126" w:rsidP="006A7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6A74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4112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B30" w:rsidRDefault="00E949C0" w:rsidP="00E949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2A065A" w:rsidRDefault="002A065A" w:rsidP="00E949C0">
            <w:pPr>
              <w:rPr>
                <w:rFonts w:ascii="Times New Roman" w:hAnsi="Times New Roman"/>
                <w:sz w:val="28"/>
                <w:szCs w:val="28"/>
              </w:rPr>
            </w:pPr>
            <w:r w:rsidRPr="002A065A"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  <w:p w:rsidR="00117B30" w:rsidRPr="00A17C9D" w:rsidRDefault="00E949C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17B30">
              <w:rPr>
                <w:rFonts w:ascii="Times New Roman" w:hAnsi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/>
                <w:sz w:val="28"/>
                <w:szCs w:val="28"/>
              </w:rPr>
              <w:t>ставители религиозных конфессий</w:t>
            </w:r>
            <w:r w:rsidR="002A06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065A" w:rsidRPr="002A065A">
              <w:rPr>
                <w:rFonts w:ascii="Times New Roman" w:hAnsi="Times New Roman"/>
                <w:sz w:val="28"/>
                <w:szCs w:val="28"/>
              </w:rPr>
              <w:t>(Фархат-</w:t>
            </w:r>
            <w:proofErr w:type="spellStart"/>
            <w:r w:rsidR="002A065A" w:rsidRPr="002A065A">
              <w:rPr>
                <w:rFonts w:ascii="Times New Roman" w:hAnsi="Times New Roman"/>
                <w:sz w:val="28"/>
                <w:szCs w:val="28"/>
              </w:rPr>
              <w:t>хазрат</w:t>
            </w:r>
            <w:proofErr w:type="spellEnd"/>
            <w:r w:rsidR="002A065A" w:rsidRPr="002A065A">
              <w:rPr>
                <w:rFonts w:ascii="Times New Roman" w:hAnsi="Times New Roman"/>
                <w:sz w:val="28"/>
                <w:szCs w:val="28"/>
              </w:rPr>
              <w:t xml:space="preserve">, помощник благочинного </w:t>
            </w:r>
            <w:proofErr w:type="spellStart"/>
            <w:r w:rsidR="002A065A" w:rsidRPr="002A065A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="002A065A" w:rsidRPr="002A065A">
              <w:rPr>
                <w:rFonts w:ascii="Times New Roman" w:hAnsi="Times New Roman"/>
                <w:sz w:val="28"/>
                <w:szCs w:val="28"/>
              </w:rPr>
              <w:t xml:space="preserve"> и Спасского округа по миссионерской и социальной работе протоиерей Алексий Ахметзянов)</w:t>
            </w:r>
          </w:p>
          <w:p w:rsidR="00117B30" w:rsidRPr="00A17C9D" w:rsidRDefault="00E949C0" w:rsidP="00E949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  <w:r w:rsidR="00117B30" w:rsidRPr="00A17C9D">
              <w:rPr>
                <w:rFonts w:ascii="Times New Roman" w:hAnsi="Times New Roman"/>
                <w:sz w:val="28"/>
                <w:szCs w:val="28"/>
              </w:rPr>
              <w:t>редактор газеты «Новая жизнь»</w:t>
            </w:r>
            <w:r w:rsidR="002A065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2A065A">
              <w:rPr>
                <w:rFonts w:ascii="Times New Roman" w:hAnsi="Times New Roman"/>
                <w:sz w:val="28"/>
                <w:szCs w:val="28"/>
              </w:rPr>
              <w:t>Саможенова</w:t>
            </w:r>
            <w:proofErr w:type="spellEnd"/>
            <w:r w:rsidR="002A065A">
              <w:rPr>
                <w:rFonts w:ascii="Times New Roman" w:hAnsi="Times New Roman"/>
                <w:sz w:val="28"/>
                <w:szCs w:val="28"/>
              </w:rPr>
              <w:t xml:space="preserve"> Э.И.)</w:t>
            </w:r>
          </w:p>
        </w:tc>
      </w:tr>
      <w:tr w:rsidR="00B048A7" w:rsidTr="00473DF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A904A5" w:rsidP="001D3DB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8.3.8</w:t>
            </w:r>
            <w:r w:rsidR="00A05B69">
              <w:rPr>
                <w:rFonts w:ascii="Times New Roman" w:hAnsi="Times New Roman"/>
                <w:sz w:val="28"/>
                <w:szCs w:val="28"/>
              </w:rPr>
              <w:t>.18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8A7" w:rsidRDefault="00B048A7" w:rsidP="001D3DB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Размещение в газете «Новая жизнь» 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>и 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сайтах учреждений района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о порядке действий населения при террористических актах и ч</w:t>
            </w:r>
            <w:r w:rsidR="00441126">
              <w:rPr>
                <w:rFonts w:ascii="Times New Roman" w:eastAsia="Times New Roman" w:hAnsi="Times New Roman"/>
                <w:sz w:val="28"/>
                <w:szCs w:val="28"/>
              </w:rPr>
              <w:t>резвычайных ситуациях,</w:t>
            </w:r>
            <w:r w:rsidRPr="00B048A7">
              <w:rPr>
                <w:rFonts w:ascii="Times New Roman" w:eastAsia="Times New Roman" w:hAnsi="Times New Roman"/>
                <w:sz w:val="28"/>
                <w:szCs w:val="28"/>
              </w:rPr>
              <w:t xml:space="preserve"> информации о реализуемых в районе мерах профилактики терроризма и экстремизма.</w:t>
            </w:r>
          </w:p>
          <w:p w:rsidR="00441126" w:rsidRDefault="00441126" w:rsidP="001D3DB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Информацию о проделанной работе представить в АТК района</w:t>
            </w:r>
          </w:p>
          <w:p w:rsidR="00D51732" w:rsidRDefault="00D51732" w:rsidP="001D3DBD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126" w:rsidRDefault="00441126" w:rsidP="001D3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Default="00441126" w:rsidP="001D3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26" w:rsidRPr="00B048A7" w:rsidRDefault="00441126" w:rsidP="006A7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1D3D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65A" w:rsidRDefault="00B048A7" w:rsidP="001D3DBD">
            <w:pPr>
              <w:rPr>
                <w:rFonts w:ascii="Times New Roman" w:hAnsi="Times New Roman"/>
                <w:sz w:val="28"/>
                <w:szCs w:val="28"/>
              </w:rPr>
            </w:pPr>
            <w:r w:rsidRPr="00B048A7">
              <w:rPr>
                <w:rFonts w:ascii="Times New Roman" w:hAnsi="Times New Roman"/>
                <w:sz w:val="28"/>
                <w:szCs w:val="28"/>
              </w:rPr>
              <w:t>Секретарь ИПГ</w:t>
            </w:r>
          </w:p>
          <w:p w:rsidR="002A065A" w:rsidRDefault="002A065A" w:rsidP="001D3DBD">
            <w:pPr>
              <w:rPr>
                <w:rFonts w:ascii="Times New Roman" w:hAnsi="Times New Roman"/>
                <w:sz w:val="28"/>
                <w:szCs w:val="28"/>
              </w:rPr>
            </w:pPr>
            <w:r w:rsidRPr="002A065A">
              <w:rPr>
                <w:rFonts w:ascii="Times New Roman" w:hAnsi="Times New Roman"/>
                <w:sz w:val="28"/>
                <w:szCs w:val="28"/>
              </w:rPr>
              <w:t>(Парфенова Т.Р.)</w:t>
            </w:r>
          </w:p>
        </w:tc>
      </w:tr>
    </w:tbl>
    <w:p w:rsidR="008117FC" w:rsidRDefault="008117FC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</w:p>
    <w:p w:rsidR="00D51732" w:rsidRDefault="00A904A5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  <w:r>
        <w:rPr>
          <w:b/>
        </w:rPr>
        <w:t xml:space="preserve">     </w:t>
      </w:r>
    </w:p>
    <w:p w:rsidR="00D40844" w:rsidRPr="006762AA" w:rsidRDefault="008117FC" w:rsidP="001D3DBD">
      <w:pPr>
        <w:pStyle w:val="20"/>
        <w:shd w:val="clear" w:color="auto" w:fill="auto"/>
        <w:tabs>
          <w:tab w:val="left" w:pos="1834"/>
        </w:tabs>
        <w:spacing w:line="317" w:lineRule="exact"/>
        <w:ind w:right="180"/>
        <w:rPr>
          <w:b/>
        </w:rPr>
      </w:pPr>
      <w:r>
        <w:rPr>
          <w:b/>
        </w:rPr>
        <w:t xml:space="preserve"> </w:t>
      </w:r>
      <w:r w:rsidR="003A5F46">
        <w:rPr>
          <w:b/>
        </w:rPr>
        <w:t>9</w:t>
      </w:r>
      <w:r w:rsidR="00610490" w:rsidRPr="00610490">
        <w:rPr>
          <w:b/>
        </w:rPr>
        <w:t>.Мероприятия АТК в Спасском муниципальном районе</w:t>
      </w:r>
      <w:r w:rsidR="00BB1148" w:rsidRPr="00610490">
        <w:rPr>
          <w:b/>
        </w:rPr>
        <w:t xml:space="preserve"> по повышению уровня профессионализма участников ан</w:t>
      </w:r>
      <w:r>
        <w:rPr>
          <w:b/>
        </w:rPr>
        <w:t>титеррористической деятельности</w:t>
      </w:r>
    </w:p>
    <w:tbl>
      <w:tblPr>
        <w:tblW w:w="15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69"/>
        <w:gridCol w:w="1896"/>
        <w:gridCol w:w="3837"/>
      </w:tblGrid>
      <w:tr w:rsidR="00610490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44" w:rsidRDefault="00610490" w:rsidP="001D3DB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№</w:t>
            </w:r>
          </w:p>
          <w:p w:rsidR="00610490" w:rsidRPr="008D33FC" w:rsidRDefault="00D40844" w:rsidP="001D3DB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п/п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pStyle w:val="ab"/>
              <w:ind w:left="1374"/>
              <w:rPr>
                <w:bCs/>
                <w:spacing w:val="-1"/>
                <w:sz w:val="28"/>
                <w:szCs w:val="28"/>
              </w:rPr>
            </w:pPr>
            <w:r w:rsidRPr="008D33FC">
              <w:rPr>
                <w:bCs/>
                <w:spacing w:val="-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Срок исполнения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490" w:rsidRPr="008D33FC" w:rsidRDefault="00610490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8D33F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Исполнитель</w:t>
            </w:r>
          </w:p>
        </w:tc>
      </w:tr>
      <w:tr w:rsidR="00610490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123894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FC2CBB" w:rsidRDefault="000F3E7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Провести  семинар-совещание </w:t>
            </w: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руководителями образовательных учреждений, заместителя директоров по воспитательной работе,  с главами поселений  по вопросам противодействия терроризма и экстремизма                                                   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Pr="008D33FC" w:rsidRDefault="000F3E7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апрель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90" w:rsidRDefault="00610490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</w:t>
            </w:r>
            <w:r w:rsidR="001A4116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 СМР РТ</w:t>
            </w:r>
          </w:p>
          <w:p w:rsidR="002A065A" w:rsidRPr="008D33FC" w:rsidRDefault="002A065A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0F3E7C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9.2.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Провести  обучающий семинар с участникам мониторинга политических, социально-экономических и иных процессов Спасского муниципального района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P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0F3E7C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9.3.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5B592E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семинара-совещание</w:t>
            </w:r>
            <w:r w:rsidR="000F3E7C"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« Организация взаимодействия учреждений и организаций района с правоохранительными органами, задействованных в  подготовке и проведения  мероприятий посвященных  «</w:t>
            </w:r>
            <w:proofErr w:type="spellStart"/>
            <w:r w:rsidR="000F3E7C"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Изге</w:t>
            </w:r>
            <w:proofErr w:type="spellEnd"/>
            <w:r w:rsidR="000F3E7C"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Болгар </w:t>
            </w:r>
            <w:proofErr w:type="spellStart"/>
            <w:r w:rsidR="000F3E7C"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жыены</w:t>
            </w:r>
            <w:proofErr w:type="spellEnd"/>
            <w:r w:rsidR="000F3E7C"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май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P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Председатель АТК в СМР РТ</w:t>
            </w:r>
          </w:p>
          <w:p w:rsidR="000F3E7C" w:rsidRP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Мухаметов</w:t>
            </w:r>
            <w:proofErr w:type="spellEnd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Ф.В)</w:t>
            </w:r>
          </w:p>
          <w:p w:rsidR="000F3E7C" w:rsidRP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ОМВД России по Спасскому району (Усманов Д.Б.)</w:t>
            </w:r>
          </w:p>
        </w:tc>
      </w:tr>
      <w:tr w:rsidR="000F3E7C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Pr="000F3E7C" w:rsidRDefault="000F3E7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Осуществить выезд в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Лаише</w:t>
            </w:r>
            <w:r w:rsid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муниципальный район по обмену опытом работы по мониторингу  социальных сетей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Default="000F3E7C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июнь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7C" w:rsidRP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ОДМС ИК СМР РТ</w:t>
            </w:r>
          </w:p>
          <w:p w:rsidR="000F3E7C" w:rsidRDefault="000F3E7C" w:rsidP="000F3E7C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Вадиахметов</w:t>
            </w:r>
            <w:proofErr w:type="spellEnd"/>
            <w:r w:rsidRPr="000F3E7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5B592E" w:rsidRPr="000F3E7C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5B592E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Обеспечить участие субъектов профилактики терроризма и экстремизма в учебных сборах, семинарах проводимые Аппаратом антитеррористической комиссии в Республике Татарстан</w:t>
            </w:r>
          </w:p>
          <w:p w:rsidR="005B592E" w:rsidRDefault="005B592E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Информацию представить в АТК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май, октябрь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ОМСТ ИК СМР</w:t>
            </w:r>
          </w:p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Валиахметов</w:t>
            </w:r>
            <w:proofErr w:type="spellEnd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А.Н.)</w:t>
            </w:r>
          </w:p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ОО СМР РТ</w:t>
            </w:r>
          </w:p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(Ермилин А.Н.)</w:t>
            </w:r>
          </w:p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Начальник ОК СМР РТ</w:t>
            </w:r>
          </w:p>
          <w:p w:rsidR="005B592E" w:rsidRPr="000F3E7C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(Низамов Ф.Ш)</w:t>
            </w:r>
          </w:p>
        </w:tc>
      </w:tr>
      <w:tr w:rsidR="00195F4C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5B592E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lastRenderedPageBreak/>
              <w:t>9.6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Pr="00195F4C" w:rsidRDefault="00195F4C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Проведение семинара-совещания</w:t>
            </w:r>
            <w:r w:rsidR="00532A8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руководителями </w:t>
            </w: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ПОТП </w:t>
            </w:r>
            <w:r w:rsid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«О</w:t>
            </w: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выполнении установленных требований по актуализации паспортов безопасности и по обеспечению защищенности от несанкционированного доступа содержащейся в них информации ограниченного распространения</w:t>
            </w: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Pr="00195F4C" w:rsidRDefault="005B592E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июль</w:t>
            </w:r>
            <w:r w:rsid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4C" w:rsidRDefault="00195F4C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195F4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144338" w:rsidRPr="00195F4C" w:rsidRDefault="00144338" w:rsidP="00E36D73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  <w:tr w:rsidR="005B592E" w:rsidRPr="008D33FC" w:rsidTr="00A05B69">
        <w:trPr>
          <w:trHeight w:val="1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A05B69">
            <w:pPr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9.7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E949C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Провести обучение (занятия) с  общественными формированиями участвующих в работе по профилактике терроризма и экстремизма на тему: «Основы профилактической деятельности в области противодействия терроризма и экстремизма»  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Default="005B592E" w:rsidP="00E8148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сентябрь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2E" w:rsidRPr="005B592E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Секретарь АТК в СМР РТ</w:t>
            </w:r>
          </w:p>
          <w:p w:rsidR="005B592E" w:rsidRPr="00195F4C" w:rsidRDefault="005B592E" w:rsidP="005B592E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proofErr w:type="spellStart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Байкин</w:t>
            </w:r>
            <w:proofErr w:type="spellEnd"/>
            <w:r w:rsidRPr="005B592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 Е.В.)</w:t>
            </w:r>
          </w:p>
        </w:tc>
      </w:tr>
    </w:tbl>
    <w:p w:rsidR="00144338" w:rsidRDefault="00144338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1732" w:rsidRDefault="00D51732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B2A" w:rsidRPr="00420B2A" w:rsidRDefault="00420B2A" w:rsidP="001D3DBD">
      <w:pPr>
        <w:widowControl w:val="0"/>
        <w:tabs>
          <w:tab w:val="left" w:pos="1867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20B2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E144E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420B2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к рассмотрению на заседаниях АТК в СМР РТ вопросы: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8222"/>
        <w:gridCol w:w="1843"/>
        <w:gridCol w:w="3827"/>
      </w:tblGrid>
      <w:tr w:rsidR="00420B2A" w:rsidRPr="00420B2A" w:rsidTr="00A05B69">
        <w:trPr>
          <w:tblHeader/>
        </w:trPr>
        <w:tc>
          <w:tcPr>
            <w:tcW w:w="1129" w:type="dxa"/>
          </w:tcPr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B2A">
              <w:rPr>
                <w:rFonts w:ascii="Times New Roman" w:hAnsi="Times New Roman" w:cs="Times New Roman"/>
              </w:rPr>
              <w:t>№</w:t>
            </w:r>
          </w:p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0B2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222" w:type="dxa"/>
          </w:tcPr>
          <w:p w:rsidR="00420B2A" w:rsidRPr="00420B2A" w:rsidRDefault="00420B2A" w:rsidP="001D3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Наименование рассматриваемого вопроса</w:t>
            </w:r>
          </w:p>
        </w:tc>
        <w:tc>
          <w:tcPr>
            <w:tcW w:w="1843" w:type="dxa"/>
          </w:tcPr>
          <w:p w:rsidR="00420B2A" w:rsidRPr="00420B2A" w:rsidRDefault="00420B2A" w:rsidP="001D3D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 xml:space="preserve">Месяц проведения </w:t>
            </w:r>
          </w:p>
        </w:tc>
        <w:tc>
          <w:tcPr>
            <w:tcW w:w="3827" w:type="dxa"/>
          </w:tcPr>
          <w:p w:rsidR="00420B2A" w:rsidRPr="00420B2A" w:rsidRDefault="00420B2A" w:rsidP="001D3DBD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B2A">
              <w:rPr>
                <w:rFonts w:ascii="Times New Roman" w:hAnsi="Times New Roman" w:cs="Times New Roman"/>
                <w:sz w:val="28"/>
                <w:szCs w:val="28"/>
              </w:rPr>
              <w:t>Ответственное за подготов</w:t>
            </w:r>
            <w:r w:rsidR="001D3DBD">
              <w:rPr>
                <w:rFonts w:ascii="Times New Roman" w:hAnsi="Times New Roman" w:cs="Times New Roman"/>
                <w:sz w:val="28"/>
                <w:szCs w:val="28"/>
              </w:rPr>
              <w:t xml:space="preserve">ку должностное лицо </w:t>
            </w:r>
          </w:p>
        </w:tc>
      </w:tr>
      <w:tr w:rsidR="00420B2A" w:rsidRPr="00420B2A" w:rsidTr="00872BAF">
        <w:tc>
          <w:tcPr>
            <w:tcW w:w="1129" w:type="dxa"/>
          </w:tcPr>
          <w:p w:rsidR="00420B2A" w:rsidRPr="00420B2A" w:rsidRDefault="00EB4F5F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E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420B2A" w:rsidRPr="004F6349" w:rsidRDefault="004F6349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по усилению АТЗ объектов, задействованных в ходе проведения выборов Президента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420B2A" w:rsidRPr="004F6349" w:rsidRDefault="00C177E3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  <w:shd w:val="clear" w:color="auto" w:fill="auto"/>
          </w:tcPr>
          <w:p w:rsidR="003547FD" w:rsidRPr="003547FD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3547FD" w:rsidRPr="003547FD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3547FD" w:rsidRPr="003547FD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420B2A" w:rsidRPr="004F6349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(Низамов Ф.Ш)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Pr="00CF7E56" w:rsidRDefault="003547FD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4F6349" w:rsidRPr="004F6349" w:rsidRDefault="004F6349" w:rsidP="00420B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 мероприятий Комплексного плана противодействия идеологии терроризма в Российской Федерации на 20</w:t>
            </w:r>
            <w:r w:rsid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24 - 2028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муниципальной программы</w:t>
            </w: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профилактике терроризма</w:t>
            </w:r>
          </w:p>
        </w:tc>
        <w:tc>
          <w:tcPr>
            <w:tcW w:w="1843" w:type="dxa"/>
            <w:shd w:val="clear" w:color="auto" w:fill="auto"/>
          </w:tcPr>
          <w:p w:rsidR="004F6349" w:rsidRPr="004F6349" w:rsidRDefault="00C177E3" w:rsidP="00420B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bookmarkStart w:id="0" w:name="_GoBack"/>
            <w:bookmarkEnd w:id="0"/>
            <w:r w:rsidR="004F6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547FD" w:rsidRPr="003547FD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4F6349" w:rsidRDefault="003547FD" w:rsidP="003547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3547FD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Pr="00CF7E56" w:rsidRDefault="003547FD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4F6349" w:rsidRPr="00F4377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 работы по профилактике терроризму и экстр</w:t>
            </w:r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емизму на территории  </w:t>
            </w:r>
            <w:proofErr w:type="spellStart"/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Бураковского</w:t>
            </w:r>
            <w:proofErr w:type="spellEnd"/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7" w:type="dxa"/>
            <w:shd w:val="clear" w:color="auto" w:fill="auto"/>
          </w:tcPr>
          <w:p w:rsidR="004F6349" w:rsidRPr="00F43773" w:rsidRDefault="00F437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Глава  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Бураковского</w:t>
            </w:r>
            <w:proofErr w:type="spellEnd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(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Мингалиев</w:t>
            </w:r>
            <w:proofErr w:type="spellEnd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 w:rsidR="004F6349" w:rsidRPr="00F437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Pr="00CF7E56" w:rsidRDefault="00F437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4F6349" w:rsidRPr="00F4377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профилактической работы в общеобразовательных организациях с группами психологического ри</w:t>
            </w:r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1843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7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  <w:tr w:rsidR="004F6349" w:rsidRPr="00420B2A" w:rsidTr="002A62C1">
        <w:tc>
          <w:tcPr>
            <w:tcW w:w="1129" w:type="dxa"/>
            <w:shd w:val="clear" w:color="auto" w:fill="FFFFFF" w:themeFill="background1"/>
          </w:tcPr>
          <w:p w:rsidR="004F6349" w:rsidRPr="00CF7E56" w:rsidRDefault="00F437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F4377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контроля за исполнением поручений АТК в РТ и ранее принятых решений АТК муниципального района, в </w:t>
            </w:r>
            <w:proofErr w:type="spellStart"/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Pr="00CF7E56" w:rsidRDefault="00F437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О результатах административной практики и мерах по повышению  ее эффективности</w:t>
            </w:r>
          </w:p>
        </w:tc>
        <w:tc>
          <w:tcPr>
            <w:tcW w:w="1843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827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Default="00D40B0E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>О мерах по обеспечению безопасности в период подготовки и проведения Дня Победы в Великой Отечественной войне 1941 - 1945 годов</w:t>
            </w:r>
          </w:p>
        </w:tc>
        <w:tc>
          <w:tcPr>
            <w:tcW w:w="1843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 xml:space="preserve">прель </w:t>
            </w:r>
          </w:p>
        </w:tc>
        <w:tc>
          <w:tcPr>
            <w:tcW w:w="3827" w:type="dxa"/>
            <w:shd w:val="clear" w:color="auto" w:fill="auto"/>
          </w:tcPr>
          <w:p w:rsidR="004F6349" w:rsidRPr="001F212F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Зам РИК СМР РТ по социальным вопросам (Савинов Е.В),</w:t>
            </w:r>
          </w:p>
          <w:p w:rsidR="001F212F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РИК МО «город Болгар» (Костина А.В.)</w:t>
            </w:r>
          </w:p>
          <w:p w:rsidR="001F212F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12F" w:rsidRPr="004F6349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F6349" w:rsidRPr="00420B2A" w:rsidTr="00872BAF">
        <w:tc>
          <w:tcPr>
            <w:tcW w:w="1129" w:type="dxa"/>
          </w:tcPr>
          <w:p w:rsidR="004F6349" w:rsidRDefault="001F212F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состоянии и мерах по усилению АТЗ ММПЛ ПОТП и мерах по ее усилению</w:t>
            </w:r>
            <w:r w:rsid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(ММПЛ), объектов   здравоохранения </w:t>
            </w:r>
          </w:p>
        </w:tc>
        <w:tc>
          <w:tcPr>
            <w:tcW w:w="1843" w:type="dxa"/>
            <w:shd w:val="clear" w:color="auto" w:fill="auto"/>
          </w:tcPr>
          <w:p w:rsidR="004F6349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4F6349" w:rsidRPr="001F212F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РИК МО «город Болгар» (Костина А.В.)</w:t>
            </w:r>
          </w:p>
          <w:p w:rsidR="001F212F" w:rsidRPr="004F6349" w:rsidRDefault="001F212F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9C7CBD">
              <w:rPr>
                <w:rFonts w:ascii="Times New Roman" w:hAnsi="Times New Roman" w:cs="Times New Roman"/>
                <w:sz w:val="28"/>
                <w:szCs w:val="28"/>
              </w:rPr>
              <w:t xml:space="preserve">врач </w:t>
            </w: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ab/>
              <w:t>филиала ГАУЗ "РКБ МЗ РТ "Спасская ЦРБ"</w:t>
            </w:r>
          </w:p>
        </w:tc>
      </w:tr>
      <w:tr w:rsidR="004F6349" w:rsidRPr="00420B2A" w:rsidTr="00BC6338">
        <w:tc>
          <w:tcPr>
            <w:tcW w:w="1129" w:type="dxa"/>
          </w:tcPr>
          <w:p w:rsidR="004F6349" w:rsidRPr="00CF7E56" w:rsidRDefault="001F212F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>Заслушивание руководителя «</w:t>
            </w:r>
            <w:proofErr w:type="spellStart"/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>Киберждужины</w:t>
            </w:r>
            <w:proofErr w:type="spellEnd"/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«О результатах мониторинга социальных сетей и взаимодействию с информационно-пропагандисткой группой» </w:t>
            </w:r>
          </w:p>
        </w:tc>
        <w:tc>
          <w:tcPr>
            <w:tcW w:w="1843" w:type="dxa"/>
            <w:shd w:val="clear" w:color="auto" w:fill="auto"/>
          </w:tcPr>
          <w:p w:rsidR="004F6349" w:rsidRPr="001F212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Начальник ОМСТ ИК СМР РТ (</w:t>
            </w:r>
            <w:proofErr w:type="spellStart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4F6349" w:rsidRPr="00420B2A" w:rsidTr="002A62C1">
        <w:tc>
          <w:tcPr>
            <w:tcW w:w="1129" w:type="dxa"/>
          </w:tcPr>
          <w:p w:rsidR="004F6349" w:rsidRPr="005C7CFF" w:rsidRDefault="001F212F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1F212F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контроля за исполнением поручений АТК в РТ и ранее принятых решений АТК муниципального района, в </w:t>
            </w:r>
            <w:proofErr w:type="spellStart"/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1F212F">
              <w:rPr>
                <w:rFonts w:ascii="Times New Roman" w:eastAsia="Times New Roman" w:hAnsi="Times New Roman" w:cs="Times New Roman"/>
                <w:sz w:val="28"/>
                <w:szCs w:val="28"/>
              </w:rPr>
              <w:t>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4F6349" w:rsidRPr="001F212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827" w:type="dxa"/>
            <w:shd w:val="clear" w:color="auto" w:fill="auto"/>
          </w:tcPr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3D7B0B">
        <w:tc>
          <w:tcPr>
            <w:tcW w:w="1129" w:type="dxa"/>
          </w:tcPr>
          <w:p w:rsidR="004F6349" w:rsidRPr="005C7CFF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222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по вопросу </w:t>
            </w:r>
            <w:r w:rsidR="006D4DED" w:rsidRPr="006D4DED">
              <w:rPr>
                <w:rFonts w:ascii="Times New Roman" w:hAnsi="Times New Roman" w:cs="Times New Roman"/>
                <w:sz w:val="28"/>
                <w:szCs w:val="28"/>
              </w:rPr>
              <w:t>«О состоянии антитеррористической защищенности мест летнего отдыха детей»</w:t>
            </w:r>
          </w:p>
        </w:tc>
        <w:tc>
          <w:tcPr>
            <w:tcW w:w="1843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Начальник ОМСТ ИК СМР</w:t>
            </w:r>
          </w:p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 А.Н.)</w:t>
            </w:r>
          </w:p>
        </w:tc>
      </w:tr>
      <w:tr w:rsidR="004F6349" w:rsidRPr="00420B2A" w:rsidTr="00DE1296">
        <w:tc>
          <w:tcPr>
            <w:tcW w:w="1129" w:type="dxa"/>
          </w:tcPr>
          <w:p w:rsidR="004F6349" w:rsidRPr="005C7CFF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работы по противодейств</w:t>
            </w:r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 терроризму в </w:t>
            </w:r>
            <w:proofErr w:type="spellStart"/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Среднеюркульском</w:t>
            </w:r>
            <w:proofErr w:type="spellEnd"/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сельском поселении</w:t>
            </w:r>
          </w:p>
        </w:tc>
        <w:tc>
          <w:tcPr>
            <w:tcW w:w="1843" w:type="dxa"/>
            <w:shd w:val="clear" w:color="auto" w:fill="auto"/>
          </w:tcPr>
          <w:p w:rsidR="004F6349" w:rsidRPr="00F437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827" w:type="dxa"/>
            <w:shd w:val="clear" w:color="auto" w:fill="auto"/>
          </w:tcPr>
          <w:p w:rsidR="004F6349" w:rsidRPr="00F43773" w:rsidRDefault="00F437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Среднеюркульском</w:t>
            </w:r>
            <w:proofErr w:type="spellEnd"/>
            <w:r w:rsidR="004F6349"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</w:p>
          <w:p w:rsidR="004F6349" w:rsidRPr="00F43773" w:rsidRDefault="00F437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( Веселова А.В.</w:t>
            </w:r>
            <w:r w:rsidR="004F6349" w:rsidRPr="00F437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6349" w:rsidRPr="00420B2A" w:rsidTr="0072039C">
        <w:tc>
          <w:tcPr>
            <w:tcW w:w="1129" w:type="dxa"/>
          </w:tcPr>
          <w:p w:rsidR="004F6349" w:rsidRPr="005C7CFF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222" w:type="dxa"/>
            <w:shd w:val="clear" w:color="auto" w:fill="auto"/>
          </w:tcPr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О мерах по профилактике террористических и экстремистских проявлений в период подготовки  и проведения праздничных мероприятий, пос</w:t>
            </w:r>
            <w:r w:rsidR="00341FBA" w:rsidRPr="00341FBA">
              <w:rPr>
                <w:rFonts w:ascii="Times New Roman" w:hAnsi="Times New Roman" w:cs="Times New Roman"/>
                <w:sz w:val="28"/>
                <w:szCs w:val="28"/>
              </w:rPr>
              <w:t>вященных</w:t>
            </w: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традиционному торжественному мероприятию «</w:t>
            </w:r>
            <w:proofErr w:type="spell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Изге</w:t>
            </w:r>
            <w:proofErr w:type="spell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Болгар </w:t>
            </w:r>
            <w:proofErr w:type="spell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жыены</w:t>
            </w:r>
            <w:proofErr w:type="spell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4F6349" w:rsidRPr="00341FBA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  <w:shd w:val="clear" w:color="auto" w:fill="auto"/>
          </w:tcPr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ОМВД России по Спасскому району (Усманов Д.Б.)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СМР РТ (Савинов Е.В.)</w:t>
            </w:r>
          </w:p>
        </w:tc>
      </w:tr>
      <w:tr w:rsidR="006D4DED" w:rsidRPr="00420B2A" w:rsidTr="003D7B0B">
        <w:trPr>
          <w:trHeight w:val="759"/>
        </w:trPr>
        <w:tc>
          <w:tcPr>
            <w:tcW w:w="1129" w:type="dxa"/>
          </w:tcPr>
          <w:p w:rsidR="006D4DED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222" w:type="dxa"/>
            <w:shd w:val="clear" w:color="auto" w:fill="auto"/>
          </w:tcPr>
          <w:p w:rsidR="006D4DED" w:rsidRPr="004F6349" w:rsidRDefault="006D4DED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6D4DED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информационно-пропагандистской работы по противодействию распространению идеологии терроризма и других деструктивных течений, и мерах по ее совершенствованию;</w:t>
            </w:r>
          </w:p>
        </w:tc>
        <w:tc>
          <w:tcPr>
            <w:tcW w:w="1843" w:type="dxa"/>
            <w:shd w:val="clear" w:color="auto" w:fill="FFFFFF" w:themeFill="background1"/>
          </w:tcPr>
          <w:p w:rsidR="006D4DED" w:rsidRPr="00341FBA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827" w:type="dxa"/>
            <w:shd w:val="clear" w:color="auto" w:fill="FFFFFF" w:themeFill="background1"/>
          </w:tcPr>
          <w:p w:rsidR="006D4DED" w:rsidRPr="00341FBA" w:rsidRDefault="00341FBA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СМР РТ  (Савинов Е.В)</w:t>
            </w:r>
          </w:p>
        </w:tc>
      </w:tr>
      <w:tr w:rsidR="004F6349" w:rsidRPr="00420B2A" w:rsidTr="00385DB0">
        <w:tc>
          <w:tcPr>
            <w:tcW w:w="1129" w:type="dxa"/>
          </w:tcPr>
          <w:p w:rsidR="004F6349" w:rsidRPr="005C7CFF" w:rsidRDefault="00341FBA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222" w:type="dxa"/>
            <w:shd w:val="clear" w:color="auto" w:fill="auto"/>
          </w:tcPr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О  мерах по повышению эффективности мониторинга политических, социально-экономических и иных  процессов, оказывающих влияние на ситуацию в сфере противодействия  терроризму</w:t>
            </w:r>
          </w:p>
        </w:tc>
        <w:tc>
          <w:tcPr>
            <w:tcW w:w="1843" w:type="dxa"/>
          </w:tcPr>
          <w:p w:rsidR="004F6349" w:rsidRPr="00341FBA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827" w:type="dxa"/>
          </w:tcPr>
          <w:p w:rsidR="004F6349" w:rsidRPr="00341FBA" w:rsidRDefault="004F6349" w:rsidP="004F63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  <w:proofErr w:type="gram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АТК  в</w:t>
            </w:r>
            <w:proofErr w:type="gram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4F6349" w:rsidRPr="00341FBA" w:rsidRDefault="004F6349" w:rsidP="004F63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385DB0">
        <w:tc>
          <w:tcPr>
            <w:tcW w:w="1129" w:type="dxa"/>
          </w:tcPr>
          <w:p w:rsidR="004F6349" w:rsidRPr="005C7CF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222" w:type="dxa"/>
            <w:shd w:val="clear" w:color="auto" w:fill="auto"/>
          </w:tcPr>
          <w:p w:rsidR="004F6349" w:rsidRPr="006D4DED" w:rsidRDefault="006D4DED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4D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результатах выполнения запланированных мероприятий в первом полугодии 2024 года , мерах реагирования на возможные факты неисполнения задачах на очередной период и о состоянии контроля за исполнением поручений АТК в РТ и решений АТК МО;</w:t>
            </w:r>
          </w:p>
        </w:tc>
        <w:tc>
          <w:tcPr>
            <w:tcW w:w="1843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827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 Е.В.) </w:t>
            </w:r>
          </w:p>
        </w:tc>
      </w:tr>
      <w:tr w:rsidR="004F6349" w:rsidRPr="00420B2A" w:rsidTr="0072039C">
        <w:tc>
          <w:tcPr>
            <w:tcW w:w="1129" w:type="dxa"/>
          </w:tcPr>
          <w:p w:rsidR="004F6349" w:rsidRPr="005C7CF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222" w:type="dxa"/>
            <w:shd w:val="clear" w:color="auto" w:fill="auto"/>
          </w:tcPr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 мерах по профилактике террористических и экстремистских проявлений в период подготовки и проведения мероприятий посвященных Дню образования Респ</w:t>
            </w:r>
            <w:r w:rsidR="00341FBA" w:rsidRPr="00341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ублики Татарстан и Дню знаний</w:t>
            </w:r>
            <w:r w:rsidRPr="00341FB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F6349" w:rsidRPr="00341FBA" w:rsidRDefault="00341FBA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      август</w:t>
            </w:r>
            <w:r w:rsidR="004F6349" w:rsidRPr="0034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РИК ИК МО «город Болгар»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(Костина А.В.)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ОМВД России по Спасскому району (Усманов Д.Б.)</w:t>
            </w:r>
          </w:p>
          <w:p w:rsidR="004F6349" w:rsidRPr="00341FBA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FBA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</w:tr>
      <w:tr w:rsidR="004F6349" w:rsidRPr="00420B2A" w:rsidTr="0072039C">
        <w:tc>
          <w:tcPr>
            <w:tcW w:w="1129" w:type="dxa"/>
          </w:tcPr>
          <w:p w:rsidR="004F6349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222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63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состоянии и мерах по усилению АТЗ объектов, задействованных в ходе проведения  единого дня голосования</w:t>
            </w:r>
          </w:p>
        </w:tc>
        <w:tc>
          <w:tcPr>
            <w:tcW w:w="1843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август </w:t>
            </w:r>
          </w:p>
        </w:tc>
        <w:tc>
          <w:tcPr>
            <w:tcW w:w="3827" w:type="dxa"/>
            <w:shd w:val="clear" w:color="auto" w:fill="auto"/>
          </w:tcPr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4F6349" w:rsidRPr="004F6349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(Низамов Ф.Ш)</w:t>
            </w:r>
          </w:p>
        </w:tc>
      </w:tr>
      <w:tr w:rsidR="004F6349" w:rsidRPr="00420B2A" w:rsidTr="00D354CE">
        <w:tc>
          <w:tcPr>
            <w:tcW w:w="1129" w:type="dxa"/>
          </w:tcPr>
          <w:p w:rsidR="004F6349" w:rsidRPr="005C7CFF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 антитеррористической защищённости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827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ОО ИК СМР РТ</w:t>
            </w:r>
          </w:p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  <w:tr w:rsidR="006D4DED" w:rsidRPr="00420B2A" w:rsidTr="00D354CE">
        <w:tc>
          <w:tcPr>
            <w:tcW w:w="1129" w:type="dxa"/>
          </w:tcPr>
          <w:p w:rsidR="006D4DED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222" w:type="dxa"/>
            <w:shd w:val="clear" w:color="auto" w:fill="FFFFFF" w:themeFill="background1"/>
          </w:tcPr>
          <w:p w:rsidR="006D4DED" w:rsidRPr="004F6349" w:rsidRDefault="006D4DED" w:rsidP="004F63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D4DED">
              <w:rPr>
                <w:rFonts w:ascii="Times New Roman" w:eastAsia="Times New Roman" w:hAnsi="Times New Roman" w:cs="Times New Roman"/>
                <w:sz w:val="28"/>
                <w:szCs w:val="28"/>
              </w:rPr>
              <w:t>б организации и состоянии деятельности по противодействию идеологии терроризма и идей неонацизма в сфере образования 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олодежной среде </w:t>
            </w:r>
          </w:p>
        </w:tc>
        <w:tc>
          <w:tcPr>
            <w:tcW w:w="1843" w:type="dxa"/>
            <w:shd w:val="clear" w:color="auto" w:fill="auto"/>
          </w:tcPr>
          <w:p w:rsidR="006D4DED" w:rsidRPr="004F6349" w:rsidRDefault="006D4DED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827" w:type="dxa"/>
            <w:shd w:val="clear" w:color="auto" w:fill="auto"/>
          </w:tcPr>
          <w:p w:rsidR="006D4DED" w:rsidRPr="004F6349" w:rsidRDefault="009B15A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СМР РТ  (Савинов Е.В)</w:t>
            </w:r>
          </w:p>
        </w:tc>
      </w:tr>
      <w:tr w:rsidR="004F6349" w:rsidRPr="00420B2A" w:rsidTr="00DE1296">
        <w:tc>
          <w:tcPr>
            <w:tcW w:w="1129" w:type="dxa"/>
          </w:tcPr>
          <w:p w:rsidR="004F6349" w:rsidRPr="005C7CFF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F4377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 работы по профилактике проявлений терроризма и экстремиз</w:t>
            </w:r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 на территории  </w:t>
            </w:r>
            <w:proofErr w:type="spellStart"/>
            <w:r w:rsidR="00F43773"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>Чечеклинского</w:t>
            </w:r>
            <w:proofErr w:type="spellEnd"/>
            <w:r w:rsidRPr="00F437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  <w:tc>
          <w:tcPr>
            <w:tcW w:w="1843" w:type="dxa"/>
            <w:shd w:val="clear" w:color="auto" w:fill="auto"/>
          </w:tcPr>
          <w:p w:rsidR="004F6349" w:rsidRDefault="009B15A3" w:rsidP="009B1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B15A3" w:rsidRPr="00F43773" w:rsidRDefault="009B15A3" w:rsidP="009B1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4F6349" w:rsidRPr="00F43773" w:rsidRDefault="00F437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Чечеклинсого</w:t>
            </w:r>
            <w:proofErr w:type="spellEnd"/>
            <w:r w:rsidR="004F6349"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СП </w:t>
            </w:r>
          </w:p>
          <w:p w:rsidR="004F6349" w:rsidRPr="00F437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F43773" w:rsidRPr="00F437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43773" w:rsidRPr="00F43773">
              <w:rPr>
                <w:rFonts w:ascii="Times New Roman" w:hAnsi="Times New Roman" w:cs="Times New Roman"/>
                <w:sz w:val="28"/>
                <w:szCs w:val="28"/>
              </w:rPr>
              <w:t>Фаисханов</w:t>
            </w:r>
            <w:proofErr w:type="spellEnd"/>
            <w:r w:rsidR="00F43773" w:rsidRPr="00F43773"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  <w:r w:rsidRPr="00F437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15A3" w:rsidRPr="00420B2A" w:rsidTr="00312CD0">
        <w:tc>
          <w:tcPr>
            <w:tcW w:w="1129" w:type="dxa"/>
          </w:tcPr>
          <w:p w:rsidR="009B15A3" w:rsidRDefault="009B15A3" w:rsidP="009B1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222" w:type="dxa"/>
            <w:shd w:val="clear" w:color="auto" w:fill="auto"/>
          </w:tcPr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 состоянии и мерах совершенствования профилактической работы в религиозной  среде</w:t>
            </w:r>
          </w:p>
        </w:tc>
        <w:tc>
          <w:tcPr>
            <w:tcW w:w="1843" w:type="dxa"/>
            <w:shd w:val="clear" w:color="auto" w:fill="auto"/>
          </w:tcPr>
          <w:p w:rsidR="009B15A3" w:rsidRPr="009B15A3" w:rsidRDefault="009B15A3" w:rsidP="009B1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(Низамов Ф.Ш)</w:t>
            </w:r>
          </w:p>
        </w:tc>
      </w:tr>
      <w:tr w:rsidR="004F6349" w:rsidRPr="00420B2A" w:rsidTr="002A62C1">
        <w:tc>
          <w:tcPr>
            <w:tcW w:w="1129" w:type="dxa"/>
          </w:tcPr>
          <w:p w:rsidR="004F6349" w:rsidRPr="005C7CFF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9B15A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состоянии контроля за исполнением поручений АТК в РТ и ранее принятых решений АТК муниципального района, в </w:t>
            </w:r>
            <w:proofErr w:type="spellStart"/>
            <w:r w:rsidRPr="009B15A3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9B15A3">
              <w:rPr>
                <w:rFonts w:ascii="Times New Roman" w:eastAsia="Times New Roman" w:hAnsi="Times New Roman" w:cs="Times New Roman"/>
                <w:sz w:val="28"/>
                <w:szCs w:val="28"/>
              </w:rPr>
              <w:t>. качестве и полноты реализованных поручений и принятие предложений по результатам контроля (снятие с контроля, продление сроков исполнения)</w:t>
            </w:r>
          </w:p>
        </w:tc>
        <w:tc>
          <w:tcPr>
            <w:tcW w:w="1843" w:type="dxa"/>
            <w:shd w:val="clear" w:color="auto" w:fill="auto"/>
          </w:tcPr>
          <w:p w:rsidR="004F6349" w:rsidRPr="009B15A3" w:rsidRDefault="009B15A3" w:rsidP="009B1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827" w:type="dxa"/>
            <w:shd w:val="clear" w:color="auto" w:fill="auto"/>
          </w:tcPr>
          <w:p w:rsidR="004F6349" w:rsidRPr="009B15A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9B15A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E87323">
        <w:tc>
          <w:tcPr>
            <w:tcW w:w="1129" w:type="dxa"/>
          </w:tcPr>
          <w:p w:rsidR="004F6349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>О состоянии и мерах по усилению АТЗ ММПЛ ПОТП и мерах по ее усилению</w:t>
            </w:r>
            <w:r w:rsidR="009B15A3">
              <w:rPr>
                <w:rFonts w:ascii="Times New Roman" w:hAnsi="Times New Roman" w:cs="Times New Roman"/>
                <w:sz w:val="28"/>
                <w:szCs w:val="28"/>
              </w:rPr>
              <w:t xml:space="preserve"> ( объекты культуры, ММПЛ, религии)</w:t>
            </w:r>
          </w:p>
        </w:tc>
        <w:tc>
          <w:tcPr>
            <w:tcW w:w="1843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  <w:shd w:val="clear" w:color="auto" w:fill="auto"/>
          </w:tcPr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Начальник ОК ИК СМР РТ</w:t>
            </w:r>
          </w:p>
          <w:p w:rsidR="004F6349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(Низамов Ф.Ш)</w:t>
            </w:r>
          </w:p>
          <w:p w:rsidR="009B15A3" w:rsidRPr="009B15A3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РИК МО «город Болгар» (Костина А.В.)</w:t>
            </w:r>
          </w:p>
          <w:p w:rsidR="009B15A3" w:rsidRPr="004F6349" w:rsidRDefault="009B15A3" w:rsidP="009B15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F6349" w:rsidRPr="00420B2A" w:rsidTr="00DE1296">
        <w:tc>
          <w:tcPr>
            <w:tcW w:w="1129" w:type="dxa"/>
          </w:tcPr>
          <w:p w:rsidR="004F6349" w:rsidRPr="005C7CFF" w:rsidRDefault="00DE60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9B15A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по противодействию терроризма и   экстремизма на территории Иске-</w:t>
            </w:r>
            <w:proofErr w:type="spell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Рязяпского</w:t>
            </w:r>
            <w:proofErr w:type="spell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 </w:t>
            </w:r>
          </w:p>
        </w:tc>
        <w:tc>
          <w:tcPr>
            <w:tcW w:w="1843" w:type="dxa"/>
          </w:tcPr>
          <w:p w:rsidR="004F6349" w:rsidRPr="009B15A3" w:rsidRDefault="004F6349" w:rsidP="004F6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827" w:type="dxa"/>
          </w:tcPr>
          <w:p w:rsidR="004F6349" w:rsidRPr="009B15A3" w:rsidRDefault="004F6349" w:rsidP="004F63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Глава Иске-</w:t>
            </w:r>
            <w:proofErr w:type="spell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Рязяпского</w:t>
            </w:r>
            <w:proofErr w:type="spell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4F6349" w:rsidRPr="009B15A3" w:rsidRDefault="004F6349" w:rsidP="004F63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Нугаев</w:t>
            </w:r>
            <w:proofErr w:type="spell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 М.А.)</w:t>
            </w:r>
          </w:p>
        </w:tc>
      </w:tr>
      <w:tr w:rsidR="004F6349" w:rsidRPr="00420B2A" w:rsidTr="00657770">
        <w:tc>
          <w:tcPr>
            <w:tcW w:w="1129" w:type="dxa"/>
          </w:tcPr>
          <w:p w:rsidR="004F6349" w:rsidRPr="005C7CF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4F6349" w:rsidRDefault="009B15A3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3547FD" w:rsidRPr="00354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и мерах совершенствования информационно-пропагандистской работы.</w:t>
            </w:r>
          </w:p>
        </w:tc>
        <w:tc>
          <w:tcPr>
            <w:tcW w:w="1843" w:type="dxa"/>
            <w:shd w:val="clear" w:color="auto" w:fill="auto"/>
          </w:tcPr>
          <w:p w:rsidR="004F6349" w:rsidRPr="009B15A3" w:rsidRDefault="009B15A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  <w:shd w:val="clear" w:color="auto" w:fill="auto"/>
          </w:tcPr>
          <w:p w:rsidR="004F6349" w:rsidRPr="009B15A3" w:rsidRDefault="009B15A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proofErr w:type="gram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proofErr w:type="gram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СМР РТ  (Савинов Е.В)</w:t>
            </w:r>
          </w:p>
          <w:p w:rsidR="009B15A3" w:rsidRPr="009B15A3" w:rsidRDefault="009B15A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proofErr w:type="gramStart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proofErr w:type="gramEnd"/>
            <w:r w:rsidRPr="009B15A3">
              <w:rPr>
                <w:rFonts w:ascii="Times New Roman" w:hAnsi="Times New Roman" w:cs="Times New Roman"/>
                <w:sz w:val="28"/>
                <w:szCs w:val="28"/>
              </w:rPr>
              <w:t xml:space="preserve"> СМР РТ  (Савинов Е.В)</w:t>
            </w:r>
          </w:p>
          <w:p w:rsidR="009B15A3" w:rsidRPr="009B15A3" w:rsidRDefault="009B15A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349" w:rsidRPr="00420B2A" w:rsidTr="003B058B">
        <w:tc>
          <w:tcPr>
            <w:tcW w:w="1129" w:type="dxa"/>
          </w:tcPr>
          <w:p w:rsidR="004F6349" w:rsidRPr="005C7CF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</w:t>
            </w:r>
          </w:p>
        </w:tc>
        <w:tc>
          <w:tcPr>
            <w:tcW w:w="8222" w:type="dxa"/>
            <w:shd w:val="clear" w:color="auto" w:fill="FFFFFF" w:themeFill="background1"/>
          </w:tcPr>
          <w:p w:rsidR="004F6349" w:rsidRPr="006D4DED" w:rsidRDefault="006D4DED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О результатах проведенной АТК МО тренировки и участия в тренировке оперативной группы по отработке действий при установлении уровней террористической опасности;</w:t>
            </w:r>
          </w:p>
        </w:tc>
        <w:tc>
          <w:tcPr>
            <w:tcW w:w="1843" w:type="dxa"/>
          </w:tcPr>
          <w:p w:rsidR="004F6349" w:rsidRPr="006D4DED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4F6349" w:rsidRPr="00DE60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Председатель АТК в СМР РТ</w:t>
            </w:r>
          </w:p>
          <w:p w:rsidR="004F6349" w:rsidRPr="00DE60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 Ф.В.)</w:t>
            </w:r>
          </w:p>
          <w:p w:rsidR="004F6349" w:rsidRPr="00DE60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proofErr w:type="gramStart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ОГ  в</w:t>
            </w:r>
            <w:proofErr w:type="gramEnd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 СМР РТ</w:t>
            </w:r>
          </w:p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(Усманов Д.Б.)</w:t>
            </w:r>
          </w:p>
        </w:tc>
      </w:tr>
      <w:tr w:rsidR="004F6349" w:rsidRPr="00420B2A" w:rsidTr="00872BAF">
        <w:tc>
          <w:tcPr>
            <w:tcW w:w="1129" w:type="dxa"/>
          </w:tcPr>
          <w:p w:rsidR="004F6349" w:rsidRPr="005C7CF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222" w:type="dxa"/>
            <w:shd w:val="clear" w:color="auto" w:fill="auto"/>
          </w:tcPr>
          <w:p w:rsidR="004F6349" w:rsidRPr="00DE6073" w:rsidRDefault="004F6349" w:rsidP="004F6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eastAsia="Times New Roman" w:hAnsi="Times New Roman" w:cs="Times New Roman"/>
                <w:sz w:val="28"/>
                <w:szCs w:val="28"/>
              </w:rPr>
              <w:t>О состоянии и мерах совершенствования профилактической работы в общеобразовательных организациях с группами психологического ри</w:t>
            </w:r>
            <w:r w:rsidR="00DE6073" w:rsidRPr="00DE6073">
              <w:rPr>
                <w:rFonts w:ascii="Times New Roman" w:eastAsia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1843" w:type="dxa"/>
            <w:shd w:val="clear" w:color="auto" w:fill="auto"/>
          </w:tcPr>
          <w:p w:rsidR="004F6349" w:rsidRPr="00DE6073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827" w:type="dxa"/>
            <w:shd w:val="clear" w:color="auto" w:fill="auto"/>
          </w:tcPr>
          <w:p w:rsidR="004F6349" w:rsidRPr="00DE60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Начальник ОО ИК СМР РТ</w:t>
            </w:r>
          </w:p>
          <w:p w:rsidR="004F6349" w:rsidRPr="00DE6073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(Ермилин А.Н.)</w:t>
            </w:r>
          </w:p>
        </w:tc>
      </w:tr>
      <w:tr w:rsidR="00DE6073" w:rsidRPr="00420B2A" w:rsidTr="00312CD0">
        <w:tc>
          <w:tcPr>
            <w:tcW w:w="1129" w:type="dxa"/>
          </w:tcPr>
          <w:p w:rsidR="00DE6073" w:rsidRPr="005C7CFF" w:rsidRDefault="00DE6073" w:rsidP="00DE6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222" w:type="dxa"/>
            <w:shd w:val="clear" w:color="auto" w:fill="auto"/>
          </w:tcPr>
          <w:p w:rsidR="00DE6073" w:rsidRPr="004F6349" w:rsidRDefault="00DE6073" w:rsidP="00DE60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 мероприятий Комплексного плана противодействия идеологии терроризма в Российской Федерации на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24 - 2028 годы, а также муниципальной программы</w:t>
            </w:r>
            <w:r w:rsidRPr="004F6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профилактике терроризма</w:t>
            </w:r>
          </w:p>
        </w:tc>
        <w:tc>
          <w:tcPr>
            <w:tcW w:w="1843" w:type="dxa"/>
            <w:shd w:val="clear" w:color="auto" w:fill="auto"/>
          </w:tcPr>
          <w:p w:rsidR="00DE6073" w:rsidRPr="004F6349" w:rsidRDefault="00DE6073" w:rsidP="00DE6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3827" w:type="dxa"/>
            <w:shd w:val="clear" w:color="auto" w:fill="auto"/>
          </w:tcPr>
          <w:p w:rsidR="00DE6073" w:rsidRPr="003547FD" w:rsidRDefault="00DE6073" w:rsidP="00DE6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DE6073" w:rsidRPr="004F6349" w:rsidRDefault="00DE6073" w:rsidP="00DE6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3547FD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3547FD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72039C">
        <w:tc>
          <w:tcPr>
            <w:tcW w:w="1129" w:type="dxa"/>
          </w:tcPr>
          <w:p w:rsidR="004F6349" w:rsidRDefault="00DE60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222" w:type="dxa"/>
            <w:shd w:val="clear" w:color="auto" w:fill="auto"/>
          </w:tcPr>
          <w:p w:rsidR="004F6349" w:rsidRPr="004F6349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>О мерах по обеспечению безопасности в период подготовки и проведения новогодних и рождественских праздников</w:t>
            </w:r>
          </w:p>
        </w:tc>
        <w:tc>
          <w:tcPr>
            <w:tcW w:w="1843" w:type="dxa"/>
          </w:tcPr>
          <w:p w:rsidR="004F6349" w:rsidRPr="004F6349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34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827" w:type="dxa"/>
          </w:tcPr>
          <w:p w:rsidR="00DE6073" w:rsidRPr="00DE6073" w:rsidRDefault="00DE60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по </w:t>
            </w:r>
            <w:proofErr w:type="spellStart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Спаскому</w:t>
            </w:r>
            <w:proofErr w:type="spellEnd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 району (Усманов Д.Б.)</w:t>
            </w:r>
          </w:p>
          <w:p w:rsidR="004F6349" w:rsidRPr="004F6349" w:rsidRDefault="00DE6073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Зам. РИК по </w:t>
            </w:r>
            <w:proofErr w:type="spellStart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>соц.вопросам</w:t>
            </w:r>
            <w:proofErr w:type="spellEnd"/>
            <w:r w:rsidRPr="00DE6073">
              <w:rPr>
                <w:rFonts w:ascii="Times New Roman" w:hAnsi="Times New Roman" w:cs="Times New Roman"/>
                <w:sz w:val="28"/>
                <w:szCs w:val="28"/>
              </w:rPr>
              <w:t xml:space="preserve"> СМР РТ  (Савинов Е.В)</w:t>
            </w:r>
          </w:p>
        </w:tc>
      </w:tr>
      <w:tr w:rsidR="004F6349" w:rsidRPr="00420B2A" w:rsidTr="00385DB0">
        <w:tc>
          <w:tcPr>
            <w:tcW w:w="1129" w:type="dxa"/>
          </w:tcPr>
          <w:p w:rsidR="004F6349" w:rsidRPr="005C7CFF" w:rsidRDefault="00DE60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222" w:type="dxa"/>
            <w:shd w:val="clear" w:color="auto" w:fill="auto"/>
          </w:tcPr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4DED" w:rsidRPr="006D4DED">
              <w:rPr>
                <w:rFonts w:ascii="Times New Roman" w:hAnsi="Times New Roman" w:cs="Times New Roman"/>
                <w:sz w:val="28"/>
                <w:szCs w:val="28"/>
              </w:rPr>
              <w:t>О результатах выполнения запланированных мероприятий  в 2024 году, мерах реагирования на возможные факты неисполнения задачах на очередной период (июнь и декабрь) и о состоянии контроля за исполнением поручений АТК в РТ и решений АТК МО;</w:t>
            </w:r>
          </w:p>
        </w:tc>
        <w:tc>
          <w:tcPr>
            <w:tcW w:w="1843" w:type="dxa"/>
          </w:tcPr>
          <w:p w:rsidR="004F6349" w:rsidRPr="006D4DED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6D4DED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6D4DED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  <w:tr w:rsidR="004F6349" w:rsidRPr="00420B2A" w:rsidTr="00D768C3">
        <w:trPr>
          <w:trHeight w:val="1025"/>
        </w:trPr>
        <w:tc>
          <w:tcPr>
            <w:tcW w:w="1129" w:type="dxa"/>
          </w:tcPr>
          <w:p w:rsidR="004F6349" w:rsidRPr="005C7CFF" w:rsidRDefault="00DE6073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222" w:type="dxa"/>
            <w:shd w:val="clear" w:color="auto" w:fill="auto"/>
          </w:tcPr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плана работы антитеррористической комиссии в Спасском муниципальном районе на 2025 год</w:t>
            </w:r>
          </w:p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F6349" w:rsidRPr="001F212F" w:rsidRDefault="004F6349" w:rsidP="004F63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Секретарь АТК в СМР РТ</w:t>
            </w:r>
          </w:p>
          <w:p w:rsidR="004F6349" w:rsidRPr="001F212F" w:rsidRDefault="004F6349" w:rsidP="004F6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>Байкин</w:t>
            </w:r>
            <w:proofErr w:type="spellEnd"/>
            <w:r w:rsidRPr="001F212F">
              <w:rPr>
                <w:rFonts w:ascii="Times New Roman" w:hAnsi="Times New Roman" w:cs="Times New Roman"/>
                <w:sz w:val="28"/>
                <w:szCs w:val="28"/>
              </w:rPr>
              <w:t xml:space="preserve"> Е.В.)</w:t>
            </w:r>
          </w:p>
        </w:tc>
      </w:tr>
    </w:tbl>
    <w:p w:rsidR="00D768C3" w:rsidRDefault="00D768C3" w:rsidP="00D76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B2A" w:rsidRDefault="00DE6073" w:rsidP="00D768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8C3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68C3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D768C3">
        <w:rPr>
          <w:rFonts w:ascii="Times New Roman" w:hAnsi="Times New Roman" w:cs="Times New Roman"/>
          <w:sz w:val="28"/>
          <w:szCs w:val="28"/>
        </w:rPr>
        <w:t>с вновь</w:t>
      </w:r>
      <w:r>
        <w:rPr>
          <w:rFonts w:ascii="Times New Roman" w:hAnsi="Times New Roman" w:cs="Times New Roman"/>
          <w:sz w:val="28"/>
          <w:szCs w:val="28"/>
        </w:rPr>
        <w:t xml:space="preserve"> возникшими узорообразующими </w:t>
      </w:r>
      <w:r w:rsidR="00D768C3">
        <w:rPr>
          <w:rFonts w:ascii="Times New Roman" w:hAnsi="Times New Roman" w:cs="Times New Roman"/>
          <w:sz w:val="28"/>
          <w:szCs w:val="28"/>
        </w:rPr>
        <w:t>факторами, достижения положительных или</w:t>
      </w:r>
      <w:r>
        <w:rPr>
          <w:rFonts w:ascii="Times New Roman" w:hAnsi="Times New Roman" w:cs="Times New Roman"/>
          <w:sz w:val="28"/>
          <w:szCs w:val="28"/>
        </w:rPr>
        <w:t xml:space="preserve"> отрицательных </w:t>
      </w:r>
      <w:r w:rsidR="00D768C3">
        <w:rPr>
          <w:rFonts w:ascii="Times New Roman" w:hAnsi="Times New Roman" w:cs="Times New Roman"/>
          <w:sz w:val="28"/>
          <w:szCs w:val="28"/>
        </w:rPr>
        <w:t>результатов в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профилактической работе по предложениям</w:t>
      </w:r>
      <w:r w:rsidR="00D768C3">
        <w:rPr>
          <w:rFonts w:ascii="Times New Roman" w:hAnsi="Times New Roman" w:cs="Times New Roman"/>
          <w:sz w:val="28"/>
          <w:szCs w:val="28"/>
        </w:rPr>
        <w:t xml:space="preserve"> членов АТК в план проведения заседаний АТК в Спасском районе могут вносится корректировки</w:t>
      </w:r>
    </w:p>
    <w:p w:rsidR="00E144EB" w:rsidRDefault="00E144EB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2FF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116"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lastRenderedPageBreak/>
        <w:t>СМР РТ</w:t>
      </w:r>
      <w:r w:rsidRPr="001A4116">
        <w:rPr>
          <w:rFonts w:ascii="Times New Roman" w:hAnsi="Times New Roman" w:cs="Times New Roman"/>
          <w:sz w:val="28"/>
          <w:szCs w:val="28"/>
        </w:rPr>
        <w:t>-Спасский муниципальный район Республики Татарстан</w:t>
      </w:r>
    </w:p>
    <w:p w:rsidR="00753A94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ИК СМР РТ</w:t>
      </w:r>
      <w:r w:rsidRPr="001A4116">
        <w:rPr>
          <w:rFonts w:ascii="Times New Roman" w:hAnsi="Times New Roman" w:cs="Times New Roman"/>
          <w:sz w:val="28"/>
          <w:szCs w:val="28"/>
        </w:rPr>
        <w:t xml:space="preserve">-Исполнительный комитет Спасского муниципального района Республики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ОО СМР РТ</w:t>
      </w:r>
      <w:r>
        <w:rPr>
          <w:rFonts w:ascii="Times New Roman" w:hAnsi="Times New Roman" w:cs="Times New Roman"/>
          <w:sz w:val="28"/>
          <w:szCs w:val="28"/>
        </w:rPr>
        <w:t>-Отдел образования   Спасского муниципального района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ОК СМР РТ-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DBD">
        <w:rPr>
          <w:rFonts w:ascii="Times New Roman" w:hAnsi="Times New Roman" w:cs="Times New Roman"/>
          <w:sz w:val="28"/>
          <w:szCs w:val="28"/>
        </w:rPr>
        <w:t>Отдел культуры Спасского муниципального района Республики Татарстан</w:t>
      </w:r>
    </w:p>
    <w:p w:rsidR="001D3DBD" w:rsidRDefault="001D3DBD" w:rsidP="00B92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3DBD">
        <w:rPr>
          <w:rFonts w:ascii="Times New Roman" w:hAnsi="Times New Roman" w:cs="Times New Roman"/>
          <w:b/>
          <w:sz w:val="28"/>
          <w:szCs w:val="28"/>
        </w:rPr>
        <w:t>ОМСТ ИК СМР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1D3DBD">
        <w:rPr>
          <w:rFonts w:ascii="Times New Roman" w:hAnsi="Times New Roman" w:cs="Times New Roman"/>
          <w:sz w:val="28"/>
          <w:szCs w:val="28"/>
        </w:rPr>
        <w:t>Отдел молодежи, спорту и туризму исполнительного комитета Спасского 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3DBD">
        <w:rPr>
          <w:rFonts w:ascii="Times New Roman" w:hAnsi="Times New Roman" w:cs="Times New Roman"/>
          <w:sz w:val="28"/>
          <w:szCs w:val="28"/>
        </w:rPr>
        <w:t>района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АТЗ</w:t>
      </w:r>
      <w:r w:rsidRPr="001A4116">
        <w:rPr>
          <w:rFonts w:ascii="Times New Roman" w:hAnsi="Times New Roman" w:cs="Times New Roman"/>
          <w:sz w:val="28"/>
          <w:szCs w:val="28"/>
        </w:rPr>
        <w:t>-Антитеррористическая защищённость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ПОТН</w:t>
      </w:r>
      <w:r w:rsidRPr="001A4116">
        <w:rPr>
          <w:rFonts w:ascii="Times New Roman" w:hAnsi="Times New Roman" w:cs="Times New Roman"/>
          <w:sz w:val="28"/>
          <w:szCs w:val="28"/>
        </w:rPr>
        <w:t>-Потенциальные объекты террористической направленности</w:t>
      </w:r>
    </w:p>
    <w:p w:rsidR="00753A94" w:rsidRPr="001A4116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АТК в СМР РТ</w:t>
      </w:r>
      <w:r w:rsidRPr="001A4116">
        <w:rPr>
          <w:rFonts w:ascii="Times New Roman" w:hAnsi="Times New Roman" w:cs="Times New Roman"/>
          <w:sz w:val="28"/>
          <w:szCs w:val="28"/>
        </w:rPr>
        <w:t>-</w:t>
      </w:r>
      <w:r w:rsidR="001A4116" w:rsidRPr="001A4116">
        <w:rPr>
          <w:rFonts w:ascii="Times New Roman" w:hAnsi="Times New Roman" w:cs="Times New Roman"/>
          <w:sz w:val="28"/>
          <w:szCs w:val="28"/>
        </w:rPr>
        <w:t>антитеррористическая</w:t>
      </w:r>
      <w:r w:rsidRPr="001A4116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A4116" w:rsidRPr="001A4116">
        <w:rPr>
          <w:rFonts w:ascii="Times New Roman" w:hAnsi="Times New Roman" w:cs="Times New Roman"/>
          <w:sz w:val="28"/>
          <w:szCs w:val="28"/>
        </w:rPr>
        <w:t>я в С</w:t>
      </w:r>
      <w:r w:rsidRPr="001A4116">
        <w:rPr>
          <w:rFonts w:ascii="Times New Roman" w:hAnsi="Times New Roman" w:cs="Times New Roman"/>
          <w:sz w:val="28"/>
          <w:szCs w:val="28"/>
        </w:rPr>
        <w:t xml:space="preserve">пасском муниципальном районе Республики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753A94" w:rsidRDefault="00753A94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C10">
        <w:rPr>
          <w:rFonts w:ascii="Times New Roman" w:hAnsi="Times New Roman" w:cs="Times New Roman"/>
          <w:b/>
          <w:sz w:val="28"/>
          <w:szCs w:val="28"/>
        </w:rPr>
        <w:t>АТК в РТ</w:t>
      </w:r>
      <w:r w:rsidRPr="001A4116">
        <w:rPr>
          <w:rFonts w:ascii="Times New Roman" w:hAnsi="Times New Roman" w:cs="Times New Roman"/>
          <w:sz w:val="28"/>
          <w:szCs w:val="28"/>
        </w:rPr>
        <w:t xml:space="preserve">-Антитеррористическая </w:t>
      </w:r>
      <w:r w:rsidR="001A4116" w:rsidRPr="001A4116">
        <w:rPr>
          <w:rFonts w:ascii="Times New Roman" w:hAnsi="Times New Roman" w:cs="Times New Roman"/>
          <w:sz w:val="28"/>
          <w:szCs w:val="28"/>
        </w:rPr>
        <w:t>комиссия в</w:t>
      </w:r>
      <w:r w:rsidRPr="001A4116">
        <w:rPr>
          <w:rFonts w:ascii="Times New Roman" w:hAnsi="Times New Roman" w:cs="Times New Roman"/>
          <w:sz w:val="28"/>
          <w:szCs w:val="28"/>
        </w:rPr>
        <w:t xml:space="preserve"> Республике </w:t>
      </w:r>
      <w:r w:rsidR="00394C10" w:rsidRPr="001A4116">
        <w:rPr>
          <w:rFonts w:ascii="Times New Roman" w:hAnsi="Times New Roman" w:cs="Times New Roman"/>
          <w:sz w:val="28"/>
          <w:szCs w:val="28"/>
        </w:rPr>
        <w:t>Татарстан</w:t>
      </w:r>
    </w:p>
    <w:p w:rsidR="00A935B1" w:rsidRDefault="00A935B1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35B1">
        <w:rPr>
          <w:rFonts w:ascii="Times New Roman" w:hAnsi="Times New Roman" w:cs="Times New Roman"/>
          <w:b/>
          <w:sz w:val="28"/>
          <w:szCs w:val="28"/>
        </w:rPr>
        <w:t>КДНиЗП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-комиссия по делам </w:t>
      </w:r>
      <w:r w:rsidR="009F08F2">
        <w:rPr>
          <w:rFonts w:ascii="Times New Roman" w:hAnsi="Times New Roman" w:cs="Times New Roman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</w:p>
    <w:p w:rsidR="009C24AE" w:rsidRPr="009C24AE" w:rsidRDefault="009C24AE" w:rsidP="00B927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24AE">
        <w:rPr>
          <w:rFonts w:ascii="Times New Roman" w:hAnsi="Times New Roman" w:cs="Times New Roman"/>
          <w:b/>
          <w:sz w:val="28"/>
          <w:szCs w:val="28"/>
        </w:rPr>
        <w:t>БИА-</w:t>
      </w:r>
      <w:r w:rsidRPr="009C24AE">
        <w:rPr>
          <w:rFonts w:ascii="Times New Roman" w:hAnsi="Times New Roman" w:cs="Times New Roman"/>
          <w:sz w:val="28"/>
          <w:szCs w:val="28"/>
        </w:rPr>
        <w:t>Болгарская исламская академия</w:t>
      </w:r>
    </w:p>
    <w:p w:rsidR="009C24AE" w:rsidRPr="001A4116" w:rsidRDefault="009C24AE" w:rsidP="00B927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116" w:rsidRDefault="001A4116" w:rsidP="00784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FAC" w:rsidRPr="00D3062D" w:rsidRDefault="0078459C" w:rsidP="00B13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318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                                             </w:t>
      </w:r>
      <w:r w:rsidR="008C0318">
        <w:rPr>
          <w:rFonts w:ascii="Times New Roman" w:hAnsi="Times New Roman" w:cs="Times New Roman"/>
          <w:sz w:val="28"/>
          <w:szCs w:val="28"/>
        </w:rPr>
        <w:t xml:space="preserve">                             Е.В. </w:t>
      </w:r>
      <w:proofErr w:type="spellStart"/>
      <w:r w:rsidR="008C0318">
        <w:rPr>
          <w:rFonts w:ascii="Times New Roman" w:hAnsi="Times New Roman" w:cs="Times New Roman"/>
          <w:sz w:val="28"/>
          <w:szCs w:val="28"/>
        </w:rPr>
        <w:t>Байкин</w:t>
      </w:r>
      <w:proofErr w:type="spellEnd"/>
    </w:p>
    <w:sectPr w:rsidR="00356FAC" w:rsidRPr="00D3062D" w:rsidSect="00863473">
      <w:type w:val="continuous"/>
      <w:pgSz w:w="16838" w:h="11906" w:orient="landscape"/>
      <w:pgMar w:top="0" w:right="1103" w:bottom="851" w:left="1134" w:header="11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B4" w:rsidRDefault="00D565B4" w:rsidP="00BD18FF">
      <w:pPr>
        <w:spacing w:after="0" w:line="240" w:lineRule="auto"/>
      </w:pPr>
      <w:r>
        <w:separator/>
      </w:r>
    </w:p>
  </w:endnote>
  <w:endnote w:type="continuationSeparator" w:id="0">
    <w:p w:rsidR="00D565B4" w:rsidRDefault="00D565B4" w:rsidP="00BD1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7A" w:rsidRDefault="0068097A" w:rsidP="00AC1D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097A" w:rsidRDefault="0068097A" w:rsidP="00AC1D5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7A" w:rsidRDefault="0068097A">
    <w:pPr>
      <w:pStyle w:val="a3"/>
      <w:jc w:val="center"/>
    </w:pPr>
  </w:p>
  <w:p w:rsidR="0068097A" w:rsidRDefault="0068097A" w:rsidP="00AC1D5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466223"/>
      <w:docPartObj>
        <w:docPartGallery w:val="Page Numbers (Bottom of Page)"/>
        <w:docPartUnique/>
      </w:docPartObj>
    </w:sdtPr>
    <w:sdtContent>
      <w:p w:rsidR="0068097A" w:rsidRDefault="0068097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7E3">
          <w:rPr>
            <w:noProof/>
          </w:rPr>
          <w:t>43</w:t>
        </w:r>
        <w:r>
          <w:fldChar w:fldCharType="end"/>
        </w:r>
      </w:p>
    </w:sdtContent>
  </w:sdt>
  <w:p w:rsidR="0068097A" w:rsidRDefault="0068097A" w:rsidP="00AC1D5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B4" w:rsidRDefault="00D565B4" w:rsidP="00BD18FF">
      <w:pPr>
        <w:spacing w:after="0" w:line="240" w:lineRule="auto"/>
      </w:pPr>
      <w:r>
        <w:separator/>
      </w:r>
    </w:p>
  </w:footnote>
  <w:footnote w:type="continuationSeparator" w:id="0">
    <w:p w:rsidR="00D565B4" w:rsidRDefault="00D565B4" w:rsidP="00BD1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7A" w:rsidRDefault="0068097A" w:rsidP="0039000C">
    <w:pPr>
      <w:pStyle w:val="ac"/>
      <w:jc w:val="center"/>
    </w:pPr>
  </w:p>
  <w:p w:rsidR="0068097A" w:rsidRDefault="0068097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3BC2"/>
    <w:multiLevelType w:val="multilevel"/>
    <w:tmpl w:val="A66E7D3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56" w:hanging="2160"/>
      </w:pPr>
      <w:rPr>
        <w:rFonts w:hint="default"/>
      </w:rPr>
    </w:lvl>
  </w:abstractNum>
  <w:abstractNum w:abstractNumId="1" w15:restartNumberingAfterBreak="0">
    <w:nsid w:val="089E3417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12CD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75D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BE1C6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F544B"/>
    <w:multiLevelType w:val="multilevel"/>
    <w:tmpl w:val="1C681C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B46DF"/>
    <w:multiLevelType w:val="multilevel"/>
    <w:tmpl w:val="4F143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3C6A20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8" w15:restartNumberingAfterBreak="0">
    <w:nsid w:val="2B9523FF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D05168"/>
    <w:multiLevelType w:val="multilevel"/>
    <w:tmpl w:val="DC10F0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9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0" w15:restartNumberingAfterBreak="0">
    <w:nsid w:val="35930719"/>
    <w:multiLevelType w:val="hybridMultilevel"/>
    <w:tmpl w:val="238876A4"/>
    <w:lvl w:ilvl="0" w:tplc="6D1AE3D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3B254679"/>
    <w:multiLevelType w:val="multilevel"/>
    <w:tmpl w:val="927055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1105A3"/>
    <w:multiLevelType w:val="multilevel"/>
    <w:tmpl w:val="DE2E3E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0B14B4"/>
    <w:multiLevelType w:val="hybridMultilevel"/>
    <w:tmpl w:val="6C3E28B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62AC2"/>
    <w:multiLevelType w:val="hybridMultilevel"/>
    <w:tmpl w:val="1BF4EA58"/>
    <w:lvl w:ilvl="0" w:tplc="317A8CCE">
      <w:start w:val="3"/>
      <w:numFmt w:val="decimal"/>
      <w:lvlText w:val="%1"/>
      <w:lvlJc w:val="left"/>
      <w:pPr>
        <w:ind w:left="2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5" w:hanging="360"/>
      </w:pPr>
    </w:lvl>
    <w:lvl w:ilvl="2" w:tplc="0419001B" w:tentative="1">
      <w:start w:val="1"/>
      <w:numFmt w:val="lowerRoman"/>
      <w:lvlText w:val="%3."/>
      <w:lvlJc w:val="right"/>
      <w:pPr>
        <w:ind w:left="3655" w:hanging="180"/>
      </w:pPr>
    </w:lvl>
    <w:lvl w:ilvl="3" w:tplc="0419000F" w:tentative="1">
      <w:start w:val="1"/>
      <w:numFmt w:val="decimal"/>
      <w:lvlText w:val="%4."/>
      <w:lvlJc w:val="left"/>
      <w:pPr>
        <w:ind w:left="4375" w:hanging="360"/>
      </w:pPr>
    </w:lvl>
    <w:lvl w:ilvl="4" w:tplc="04190019" w:tentative="1">
      <w:start w:val="1"/>
      <w:numFmt w:val="lowerLetter"/>
      <w:lvlText w:val="%5."/>
      <w:lvlJc w:val="left"/>
      <w:pPr>
        <w:ind w:left="5095" w:hanging="360"/>
      </w:pPr>
    </w:lvl>
    <w:lvl w:ilvl="5" w:tplc="0419001B" w:tentative="1">
      <w:start w:val="1"/>
      <w:numFmt w:val="lowerRoman"/>
      <w:lvlText w:val="%6."/>
      <w:lvlJc w:val="right"/>
      <w:pPr>
        <w:ind w:left="5815" w:hanging="180"/>
      </w:pPr>
    </w:lvl>
    <w:lvl w:ilvl="6" w:tplc="0419000F" w:tentative="1">
      <w:start w:val="1"/>
      <w:numFmt w:val="decimal"/>
      <w:lvlText w:val="%7."/>
      <w:lvlJc w:val="left"/>
      <w:pPr>
        <w:ind w:left="6535" w:hanging="360"/>
      </w:pPr>
    </w:lvl>
    <w:lvl w:ilvl="7" w:tplc="04190019" w:tentative="1">
      <w:start w:val="1"/>
      <w:numFmt w:val="lowerLetter"/>
      <w:lvlText w:val="%8."/>
      <w:lvlJc w:val="left"/>
      <w:pPr>
        <w:ind w:left="7255" w:hanging="360"/>
      </w:pPr>
    </w:lvl>
    <w:lvl w:ilvl="8" w:tplc="041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15" w15:restartNumberingAfterBreak="0">
    <w:nsid w:val="440D6E44"/>
    <w:multiLevelType w:val="hybridMultilevel"/>
    <w:tmpl w:val="36CA40D8"/>
    <w:lvl w:ilvl="0" w:tplc="2B02336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DA7759"/>
    <w:multiLevelType w:val="multilevel"/>
    <w:tmpl w:val="C5AE3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5956BC4"/>
    <w:multiLevelType w:val="hybridMultilevel"/>
    <w:tmpl w:val="A466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C74E6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E65B14"/>
    <w:multiLevelType w:val="hybridMultilevel"/>
    <w:tmpl w:val="9A961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D5035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8258EA"/>
    <w:multiLevelType w:val="hybridMultilevel"/>
    <w:tmpl w:val="3EF49894"/>
    <w:lvl w:ilvl="0" w:tplc="28AE115C">
      <w:start w:val="1"/>
      <w:numFmt w:val="decimal"/>
      <w:lvlText w:val="%1.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5" w:hanging="360"/>
      </w:pPr>
    </w:lvl>
    <w:lvl w:ilvl="2" w:tplc="0419001B" w:tentative="1">
      <w:start w:val="1"/>
      <w:numFmt w:val="lowerRoman"/>
      <w:lvlText w:val="%3."/>
      <w:lvlJc w:val="right"/>
      <w:pPr>
        <w:ind w:left="2305" w:hanging="180"/>
      </w:pPr>
    </w:lvl>
    <w:lvl w:ilvl="3" w:tplc="0419000F" w:tentative="1">
      <w:start w:val="1"/>
      <w:numFmt w:val="decimal"/>
      <w:lvlText w:val="%4."/>
      <w:lvlJc w:val="left"/>
      <w:pPr>
        <w:ind w:left="3025" w:hanging="360"/>
      </w:pPr>
    </w:lvl>
    <w:lvl w:ilvl="4" w:tplc="04190019" w:tentative="1">
      <w:start w:val="1"/>
      <w:numFmt w:val="lowerLetter"/>
      <w:lvlText w:val="%5."/>
      <w:lvlJc w:val="left"/>
      <w:pPr>
        <w:ind w:left="3745" w:hanging="360"/>
      </w:pPr>
    </w:lvl>
    <w:lvl w:ilvl="5" w:tplc="0419001B" w:tentative="1">
      <w:start w:val="1"/>
      <w:numFmt w:val="lowerRoman"/>
      <w:lvlText w:val="%6."/>
      <w:lvlJc w:val="right"/>
      <w:pPr>
        <w:ind w:left="4465" w:hanging="180"/>
      </w:pPr>
    </w:lvl>
    <w:lvl w:ilvl="6" w:tplc="0419000F" w:tentative="1">
      <w:start w:val="1"/>
      <w:numFmt w:val="decimal"/>
      <w:lvlText w:val="%7."/>
      <w:lvlJc w:val="left"/>
      <w:pPr>
        <w:ind w:left="5185" w:hanging="360"/>
      </w:pPr>
    </w:lvl>
    <w:lvl w:ilvl="7" w:tplc="04190019" w:tentative="1">
      <w:start w:val="1"/>
      <w:numFmt w:val="lowerLetter"/>
      <w:lvlText w:val="%8."/>
      <w:lvlJc w:val="left"/>
      <w:pPr>
        <w:ind w:left="5905" w:hanging="360"/>
      </w:pPr>
    </w:lvl>
    <w:lvl w:ilvl="8" w:tplc="041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7B1363A"/>
    <w:multiLevelType w:val="multilevel"/>
    <w:tmpl w:val="24F8A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092BD0"/>
    <w:multiLevelType w:val="hybridMultilevel"/>
    <w:tmpl w:val="7804AFAC"/>
    <w:lvl w:ilvl="0" w:tplc="D6588BE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557B79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451C56"/>
    <w:multiLevelType w:val="multilevel"/>
    <w:tmpl w:val="81505864"/>
    <w:lvl w:ilvl="0">
      <w:start w:val="1"/>
      <w:numFmt w:val="decimal"/>
      <w:lvlText w:val="%1."/>
      <w:lvlJc w:val="left"/>
      <w:pPr>
        <w:ind w:left="1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40" w:hanging="2160"/>
      </w:pPr>
      <w:rPr>
        <w:rFonts w:hint="default"/>
      </w:rPr>
    </w:lvl>
  </w:abstractNum>
  <w:abstractNum w:abstractNumId="26" w15:restartNumberingAfterBreak="0">
    <w:nsid w:val="764205D6"/>
    <w:multiLevelType w:val="hybridMultilevel"/>
    <w:tmpl w:val="267265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9186F77"/>
    <w:multiLevelType w:val="multilevel"/>
    <w:tmpl w:val="2E641C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1"/>
  </w:num>
  <w:num w:numId="3">
    <w:abstractNumId w:val="26"/>
  </w:num>
  <w:num w:numId="4">
    <w:abstractNumId w:val="23"/>
  </w:num>
  <w:num w:numId="5">
    <w:abstractNumId w:val="3"/>
  </w:num>
  <w:num w:numId="6">
    <w:abstractNumId w:val="2"/>
  </w:num>
  <w:num w:numId="7">
    <w:abstractNumId w:val="20"/>
  </w:num>
  <w:num w:numId="8">
    <w:abstractNumId w:val="8"/>
  </w:num>
  <w:num w:numId="9">
    <w:abstractNumId w:val="18"/>
  </w:num>
  <w:num w:numId="10">
    <w:abstractNumId w:val="24"/>
  </w:num>
  <w:num w:numId="11">
    <w:abstractNumId w:val="12"/>
  </w:num>
  <w:num w:numId="12">
    <w:abstractNumId w:val="6"/>
  </w:num>
  <w:num w:numId="13">
    <w:abstractNumId w:val="5"/>
  </w:num>
  <w:num w:numId="14">
    <w:abstractNumId w:val="16"/>
  </w:num>
  <w:num w:numId="15">
    <w:abstractNumId w:val="15"/>
  </w:num>
  <w:num w:numId="16">
    <w:abstractNumId w:val="22"/>
  </w:num>
  <w:num w:numId="17">
    <w:abstractNumId w:val="9"/>
  </w:num>
  <w:num w:numId="18">
    <w:abstractNumId w:val="19"/>
  </w:num>
  <w:num w:numId="19">
    <w:abstractNumId w:val="11"/>
  </w:num>
  <w:num w:numId="20">
    <w:abstractNumId w:val="25"/>
  </w:num>
  <w:num w:numId="21">
    <w:abstractNumId w:val="14"/>
  </w:num>
  <w:num w:numId="22">
    <w:abstractNumId w:val="7"/>
  </w:num>
  <w:num w:numId="23">
    <w:abstractNumId w:val="1"/>
  </w:num>
  <w:num w:numId="24">
    <w:abstractNumId w:val="13"/>
  </w:num>
  <w:num w:numId="25">
    <w:abstractNumId w:val="17"/>
  </w:num>
  <w:num w:numId="26">
    <w:abstractNumId w:val="0"/>
  </w:num>
  <w:num w:numId="27">
    <w:abstractNumId w:val="2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C"/>
    <w:rsid w:val="00001B82"/>
    <w:rsid w:val="0000357B"/>
    <w:rsid w:val="00003FD5"/>
    <w:rsid w:val="00007F34"/>
    <w:rsid w:val="00011652"/>
    <w:rsid w:val="000116A0"/>
    <w:rsid w:val="00012E0B"/>
    <w:rsid w:val="00014286"/>
    <w:rsid w:val="000239A7"/>
    <w:rsid w:val="00026121"/>
    <w:rsid w:val="00030DFF"/>
    <w:rsid w:val="000328E7"/>
    <w:rsid w:val="00032A69"/>
    <w:rsid w:val="00033BB0"/>
    <w:rsid w:val="00040725"/>
    <w:rsid w:val="00043380"/>
    <w:rsid w:val="00050971"/>
    <w:rsid w:val="00055003"/>
    <w:rsid w:val="0005770B"/>
    <w:rsid w:val="00066694"/>
    <w:rsid w:val="00071CEA"/>
    <w:rsid w:val="00071EC9"/>
    <w:rsid w:val="00073085"/>
    <w:rsid w:val="00074FF2"/>
    <w:rsid w:val="000806FB"/>
    <w:rsid w:val="00082BD2"/>
    <w:rsid w:val="00082DD7"/>
    <w:rsid w:val="0009028A"/>
    <w:rsid w:val="000920AB"/>
    <w:rsid w:val="0009244D"/>
    <w:rsid w:val="000928E5"/>
    <w:rsid w:val="000A06FA"/>
    <w:rsid w:val="000A0B5A"/>
    <w:rsid w:val="000A3DB5"/>
    <w:rsid w:val="000A6882"/>
    <w:rsid w:val="000B0F16"/>
    <w:rsid w:val="000B27AE"/>
    <w:rsid w:val="000B3128"/>
    <w:rsid w:val="000B3ACD"/>
    <w:rsid w:val="000C285F"/>
    <w:rsid w:val="000C4204"/>
    <w:rsid w:val="000C502C"/>
    <w:rsid w:val="000C5ED5"/>
    <w:rsid w:val="000C7FBB"/>
    <w:rsid w:val="000D1303"/>
    <w:rsid w:val="000D5FB3"/>
    <w:rsid w:val="000E2117"/>
    <w:rsid w:val="000E323F"/>
    <w:rsid w:val="000E460D"/>
    <w:rsid w:val="000F1063"/>
    <w:rsid w:val="000F3E7C"/>
    <w:rsid w:val="000F47C3"/>
    <w:rsid w:val="000F68A3"/>
    <w:rsid w:val="000F74E7"/>
    <w:rsid w:val="001008F0"/>
    <w:rsid w:val="00117B30"/>
    <w:rsid w:val="00123894"/>
    <w:rsid w:val="00124595"/>
    <w:rsid w:val="0012653F"/>
    <w:rsid w:val="001308B8"/>
    <w:rsid w:val="0013586E"/>
    <w:rsid w:val="001365FE"/>
    <w:rsid w:val="001424E5"/>
    <w:rsid w:val="00144338"/>
    <w:rsid w:val="00146802"/>
    <w:rsid w:val="001476BA"/>
    <w:rsid w:val="00150F0C"/>
    <w:rsid w:val="00154082"/>
    <w:rsid w:val="00161BED"/>
    <w:rsid w:val="001634E0"/>
    <w:rsid w:val="0016697B"/>
    <w:rsid w:val="00171448"/>
    <w:rsid w:val="00171957"/>
    <w:rsid w:val="0017459E"/>
    <w:rsid w:val="00174BB2"/>
    <w:rsid w:val="001759E7"/>
    <w:rsid w:val="00177043"/>
    <w:rsid w:val="00177751"/>
    <w:rsid w:val="00184B4D"/>
    <w:rsid w:val="001854B4"/>
    <w:rsid w:val="0018594B"/>
    <w:rsid w:val="00191815"/>
    <w:rsid w:val="001926E7"/>
    <w:rsid w:val="001955B0"/>
    <w:rsid w:val="00195F4C"/>
    <w:rsid w:val="0019749D"/>
    <w:rsid w:val="001A0550"/>
    <w:rsid w:val="001A27B2"/>
    <w:rsid w:val="001A2B31"/>
    <w:rsid w:val="001A4116"/>
    <w:rsid w:val="001A7A03"/>
    <w:rsid w:val="001B4635"/>
    <w:rsid w:val="001B5561"/>
    <w:rsid w:val="001C1687"/>
    <w:rsid w:val="001C2438"/>
    <w:rsid w:val="001C329C"/>
    <w:rsid w:val="001C5896"/>
    <w:rsid w:val="001C5F15"/>
    <w:rsid w:val="001C6D44"/>
    <w:rsid w:val="001C7C13"/>
    <w:rsid w:val="001D3DBD"/>
    <w:rsid w:val="001D7C44"/>
    <w:rsid w:val="001E14E2"/>
    <w:rsid w:val="001E43AF"/>
    <w:rsid w:val="001E65EE"/>
    <w:rsid w:val="001F212F"/>
    <w:rsid w:val="001F3DA8"/>
    <w:rsid w:val="001F4048"/>
    <w:rsid w:val="001F478A"/>
    <w:rsid w:val="001F47BA"/>
    <w:rsid w:val="001F4A76"/>
    <w:rsid w:val="001F5958"/>
    <w:rsid w:val="001F78A4"/>
    <w:rsid w:val="002072CD"/>
    <w:rsid w:val="00207469"/>
    <w:rsid w:val="00210360"/>
    <w:rsid w:val="00211CF5"/>
    <w:rsid w:val="00212281"/>
    <w:rsid w:val="0021247B"/>
    <w:rsid w:val="00214972"/>
    <w:rsid w:val="00215C66"/>
    <w:rsid w:val="00221863"/>
    <w:rsid w:val="00222F29"/>
    <w:rsid w:val="00224236"/>
    <w:rsid w:val="002272B0"/>
    <w:rsid w:val="00232B63"/>
    <w:rsid w:val="00232F61"/>
    <w:rsid w:val="00234109"/>
    <w:rsid w:val="002342FE"/>
    <w:rsid w:val="00250DFC"/>
    <w:rsid w:val="00253F4D"/>
    <w:rsid w:val="00254583"/>
    <w:rsid w:val="002556EC"/>
    <w:rsid w:val="002569B8"/>
    <w:rsid w:val="002575B5"/>
    <w:rsid w:val="0026045D"/>
    <w:rsid w:val="00260AC4"/>
    <w:rsid w:val="00260FE0"/>
    <w:rsid w:val="00264AE9"/>
    <w:rsid w:val="002674BD"/>
    <w:rsid w:val="00270439"/>
    <w:rsid w:val="00270708"/>
    <w:rsid w:val="00270AD5"/>
    <w:rsid w:val="00271358"/>
    <w:rsid w:val="0027676D"/>
    <w:rsid w:val="00281514"/>
    <w:rsid w:val="00283473"/>
    <w:rsid w:val="0028691E"/>
    <w:rsid w:val="00286A67"/>
    <w:rsid w:val="0028713A"/>
    <w:rsid w:val="0029688D"/>
    <w:rsid w:val="002A065A"/>
    <w:rsid w:val="002A091F"/>
    <w:rsid w:val="002A2E91"/>
    <w:rsid w:val="002A62C1"/>
    <w:rsid w:val="002A7706"/>
    <w:rsid w:val="002B0BCD"/>
    <w:rsid w:val="002B268A"/>
    <w:rsid w:val="002B3AE9"/>
    <w:rsid w:val="002B49E1"/>
    <w:rsid w:val="002B6089"/>
    <w:rsid w:val="002B6667"/>
    <w:rsid w:val="002B6ED1"/>
    <w:rsid w:val="002C0D4B"/>
    <w:rsid w:val="002C66C7"/>
    <w:rsid w:val="002D01B3"/>
    <w:rsid w:val="002D25CB"/>
    <w:rsid w:val="002D499C"/>
    <w:rsid w:val="002D6455"/>
    <w:rsid w:val="002D7935"/>
    <w:rsid w:val="002E40DC"/>
    <w:rsid w:val="002E67FF"/>
    <w:rsid w:val="002F01F6"/>
    <w:rsid w:val="002F1557"/>
    <w:rsid w:val="003001CD"/>
    <w:rsid w:val="003030CC"/>
    <w:rsid w:val="00312CD0"/>
    <w:rsid w:val="003159E6"/>
    <w:rsid w:val="00316CC2"/>
    <w:rsid w:val="00321C0F"/>
    <w:rsid w:val="00321CEA"/>
    <w:rsid w:val="00324385"/>
    <w:rsid w:val="003261EA"/>
    <w:rsid w:val="003276B4"/>
    <w:rsid w:val="003302FF"/>
    <w:rsid w:val="00332557"/>
    <w:rsid w:val="0033295A"/>
    <w:rsid w:val="003334C3"/>
    <w:rsid w:val="003358B5"/>
    <w:rsid w:val="003403FE"/>
    <w:rsid w:val="00341FBA"/>
    <w:rsid w:val="00352EE2"/>
    <w:rsid w:val="00353B55"/>
    <w:rsid w:val="003547FD"/>
    <w:rsid w:val="00356FAC"/>
    <w:rsid w:val="00362E77"/>
    <w:rsid w:val="00373576"/>
    <w:rsid w:val="00376BA5"/>
    <w:rsid w:val="00376CA8"/>
    <w:rsid w:val="003803D4"/>
    <w:rsid w:val="00384AC2"/>
    <w:rsid w:val="00385DB0"/>
    <w:rsid w:val="0039000C"/>
    <w:rsid w:val="00394C10"/>
    <w:rsid w:val="003A0F89"/>
    <w:rsid w:val="003A1402"/>
    <w:rsid w:val="003A449E"/>
    <w:rsid w:val="003A5A2B"/>
    <w:rsid w:val="003A5F46"/>
    <w:rsid w:val="003A6F49"/>
    <w:rsid w:val="003A7B1B"/>
    <w:rsid w:val="003B058B"/>
    <w:rsid w:val="003B0598"/>
    <w:rsid w:val="003B0FD0"/>
    <w:rsid w:val="003B444C"/>
    <w:rsid w:val="003B4808"/>
    <w:rsid w:val="003C2E3F"/>
    <w:rsid w:val="003C40BD"/>
    <w:rsid w:val="003D1B8F"/>
    <w:rsid w:val="003D3BA1"/>
    <w:rsid w:val="003D3D71"/>
    <w:rsid w:val="003D4D2D"/>
    <w:rsid w:val="003D7B0B"/>
    <w:rsid w:val="003E0232"/>
    <w:rsid w:val="003E2AA8"/>
    <w:rsid w:val="003E663E"/>
    <w:rsid w:val="003F1239"/>
    <w:rsid w:val="00405342"/>
    <w:rsid w:val="0041455C"/>
    <w:rsid w:val="00416578"/>
    <w:rsid w:val="00420B2A"/>
    <w:rsid w:val="00421369"/>
    <w:rsid w:val="00424542"/>
    <w:rsid w:val="00425143"/>
    <w:rsid w:val="0043302E"/>
    <w:rsid w:val="00441126"/>
    <w:rsid w:val="004412C4"/>
    <w:rsid w:val="004426B9"/>
    <w:rsid w:val="00467749"/>
    <w:rsid w:val="00471FBD"/>
    <w:rsid w:val="00473DF2"/>
    <w:rsid w:val="00481FD9"/>
    <w:rsid w:val="004830B5"/>
    <w:rsid w:val="00483CBB"/>
    <w:rsid w:val="00483F49"/>
    <w:rsid w:val="0048578D"/>
    <w:rsid w:val="00493A00"/>
    <w:rsid w:val="0049488E"/>
    <w:rsid w:val="004B23F9"/>
    <w:rsid w:val="004C1400"/>
    <w:rsid w:val="004C63ED"/>
    <w:rsid w:val="004C7E37"/>
    <w:rsid w:val="004D1D7A"/>
    <w:rsid w:val="004D36B5"/>
    <w:rsid w:val="004D3C99"/>
    <w:rsid w:val="004D7C05"/>
    <w:rsid w:val="004E0ABE"/>
    <w:rsid w:val="004E5ACE"/>
    <w:rsid w:val="004F0F45"/>
    <w:rsid w:val="004F6255"/>
    <w:rsid w:val="004F6349"/>
    <w:rsid w:val="004F6C72"/>
    <w:rsid w:val="005036B8"/>
    <w:rsid w:val="00507DE7"/>
    <w:rsid w:val="005102F0"/>
    <w:rsid w:val="00513BAA"/>
    <w:rsid w:val="00522DF8"/>
    <w:rsid w:val="00523ECE"/>
    <w:rsid w:val="0052563B"/>
    <w:rsid w:val="00530CEC"/>
    <w:rsid w:val="00531648"/>
    <w:rsid w:val="00532A88"/>
    <w:rsid w:val="00533E03"/>
    <w:rsid w:val="00534A93"/>
    <w:rsid w:val="00534F69"/>
    <w:rsid w:val="00535B55"/>
    <w:rsid w:val="00535DB1"/>
    <w:rsid w:val="005414C5"/>
    <w:rsid w:val="00553AA2"/>
    <w:rsid w:val="00554517"/>
    <w:rsid w:val="00554B68"/>
    <w:rsid w:val="005550C0"/>
    <w:rsid w:val="00557299"/>
    <w:rsid w:val="005600B0"/>
    <w:rsid w:val="0056027A"/>
    <w:rsid w:val="005620DA"/>
    <w:rsid w:val="005621D7"/>
    <w:rsid w:val="0056499F"/>
    <w:rsid w:val="00565126"/>
    <w:rsid w:val="005723A5"/>
    <w:rsid w:val="00574969"/>
    <w:rsid w:val="00575970"/>
    <w:rsid w:val="0058346A"/>
    <w:rsid w:val="00583E50"/>
    <w:rsid w:val="00585300"/>
    <w:rsid w:val="005873BE"/>
    <w:rsid w:val="00593EBD"/>
    <w:rsid w:val="00597B35"/>
    <w:rsid w:val="005A625B"/>
    <w:rsid w:val="005B592E"/>
    <w:rsid w:val="005C014F"/>
    <w:rsid w:val="005C0B67"/>
    <w:rsid w:val="005C485C"/>
    <w:rsid w:val="005C4A2B"/>
    <w:rsid w:val="005C6DBA"/>
    <w:rsid w:val="005C7C98"/>
    <w:rsid w:val="005C7CFF"/>
    <w:rsid w:val="005D1FB3"/>
    <w:rsid w:val="005D4549"/>
    <w:rsid w:val="005E1CCD"/>
    <w:rsid w:val="005E3390"/>
    <w:rsid w:val="005E4A6C"/>
    <w:rsid w:val="005E6FFF"/>
    <w:rsid w:val="005F50A0"/>
    <w:rsid w:val="006020D4"/>
    <w:rsid w:val="00602644"/>
    <w:rsid w:val="00603CAE"/>
    <w:rsid w:val="00604A65"/>
    <w:rsid w:val="00610490"/>
    <w:rsid w:val="00614106"/>
    <w:rsid w:val="00615FDF"/>
    <w:rsid w:val="00616AC6"/>
    <w:rsid w:val="00627E1C"/>
    <w:rsid w:val="006347A0"/>
    <w:rsid w:val="00636FD1"/>
    <w:rsid w:val="00637873"/>
    <w:rsid w:val="00643B97"/>
    <w:rsid w:val="006447A8"/>
    <w:rsid w:val="00644B40"/>
    <w:rsid w:val="006455BC"/>
    <w:rsid w:val="00654312"/>
    <w:rsid w:val="00657770"/>
    <w:rsid w:val="00657ECC"/>
    <w:rsid w:val="006643F2"/>
    <w:rsid w:val="006712A0"/>
    <w:rsid w:val="00672148"/>
    <w:rsid w:val="00672DC0"/>
    <w:rsid w:val="00673109"/>
    <w:rsid w:val="006762AA"/>
    <w:rsid w:val="0068097A"/>
    <w:rsid w:val="006831FA"/>
    <w:rsid w:val="00694BD7"/>
    <w:rsid w:val="006A74E9"/>
    <w:rsid w:val="006A7ACF"/>
    <w:rsid w:val="006B046C"/>
    <w:rsid w:val="006B0B48"/>
    <w:rsid w:val="006C086A"/>
    <w:rsid w:val="006C1C58"/>
    <w:rsid w:val="006C4A3A"/>
    <w:rsid w:val="006C5582"/>
    <w:rsid w:val="006D30B9"/>
    <w:rsid w:val="006D4DED"/>
    <w:rsid w:val="006E49AF"/>
    <w:rsid w:val="006F118E"/>
    <w:rsid w:val="006F2AF4"/>
    <w:rsid w:val="006F60BD"/>
    <w:rsid w:val="006F6D9B"/>
    <w:rsid w:val="006F7CDA"/>
    <w:rsid w:val="00701B72"/>
    <w:rsid w:val="007045F1"/>
    <w:rsid w:val="00704D1D"/>
    <w:rsid w:val="00707FF1"/>
    <w:rsid w:val="00710014"/>
    <w:rsid w:val="00714EC1"/>
    <w:rsid w:val="00717ED4"/>
    <w:rsid w:val="0072039C"/>
    <w:rsid w:val="007216EE"/>
    <w:rsid w:val="007227FC"/>
    <w:rsid w:val="007231AA"/>
    <w:rsid w:val="00724AEC"/>
    <w:rsid w:val="00726D52"/>
    <w:rsid w:val="00730035"/>
    <w:rsid w:val="007416AA"/>
    <w:rsid w:val="0074309C"/>
    <w:rsid w:val="00744C1F"/>
    <w:rsid w:val="0074632A"/>
    <w:rsid w:val="0074698C"/>
    <w:rsid w:val="00747C16"/>
    <w:rsid w:val="0075053C"/>
    <w:rsid w:val="00751F7A"/>
    <w:rsid w:val="00753888"/>
    <w:rsid w:val="007538CD"/>
    <w:rsid w:val="00753A94"/>
    <w:rsid w:val="007542A9"/>
    <w:rsid w:val="007569DB"/>
    <w:rsid w:val="0076273E"/>
    <w:rsid w:val="0076510B"/>
    <w:rsid w:val="00765A9B"/>
    <w:rsid w:val="0077097A"/>
    <w:rsid w:val="00776202"/>
    <w:rsid w:val="00777BA4"/>
    <w:rsid w:val="007831CD"/>
    <w:rsid w:val="0078459C"/>
    <w:rsid w:val="00785F57"/>
    <w:rsid w:val="0078642D"/>
    <w:rsid w:val="007870B9"/>
    <w:rsid w:val="007872B5"/>
    <w:rsid w:val="0079238A"/>
    <w:rsid w:val="007A19E3"/>
    <w:rsid w:val="007A49FA"/>
    <w:rsid w:val="007B21C0"/>
    <w:rsid w:val="007C230F"/>
    <w:rsid w:val="007C4FEC"/>
    <w:rsid w:val="007C6586"/>
    <w:rsid w:val="007C6B9B"/>
    <w:rsid w:val="007D5392"/>
    <w:rsid w:val="007D6F8B"/>
    <w:rsid w:val="007E2C32"/>
    <w:rsid w:val="007E5F29"/>
    <w:rsid w:val="007F7E81"/>
    <w:rsid w:val="00803B69"/>
    <w:rsid w:val="00806A05"/>
    <w:rsid w:val="008109CB"/>
    <w:rsid w:val="008109F1"/>
    <w:rsid w:val="008111EC"/>
    <w:rsid w:val="008117FC"/>
    <w:rsid w:val="00812970"/>
    <w:rsid w:val="00812CC4"/>
    <w:rsid w:val="0081480D"/>
    <w:rsid w:val="00815ABA"/>
    <w:rsid w:val="00820EF1"/>
    <w:rsid w:val="00823544"/>
    <w:rsid w:val="00826779"/>
    <w:rsid w:val="00834568"/>
    <w:rsid w:val="00836C70"/>
    <w:rsid w:val="00841A1F"/>
    <w:rsid w:val="0084412F"/>
    <w:rsid w:val="00850FC3"/>
    <w:rsid w:val="00851A11"/>
    <w:rsid w:val="00860091"/>
    <w:rsid w:val="00863473"/>
    <w:rsid w:val="00867AD8"/>
    <w:rsid w:val="00870924"/>
    <w:rsid w:val="00872610"/>
    <w:rsid w:val="00872BAF"/>
    <w:rsid w:val="008740D0"/>
    <w:rsid w:val="00874A84"/>
    <w:rsid w:val="00876E8F"/>
    <w:rsid w:val="00882FD1"/>
    <w:rsid w:val="00886FE2"/>
    <w:rsid w:val="00891B9F"/>
    <w:rsid w:val="008A0632"/>
    <w:rsid w:val="008A4AC2"/>
    <w:rsid w:val="008A65FE"/>
    <w:rsid w:val="008A6C4C"/>
    <w:rsid w:val="008B06E4"/>
    <w:rsid w:val="008B762C"/>
    <w:rsid w:val="008C0318"/>
    <w:rsid w:val="008C1674"/>
    <w:rsid w:val="008C263D"/>
    <w:rsid w:val="008C2DB1"/>
    <w:rsid w:val="008C4A63"/>
    <w:rsid w:val="008C692C"/>
    <w:rsid w:val="008D0B3A"/>
    <w:rsid w:val="008D131A"/>
    <w:rsid w:val="008D334A"/>
    <w:rsid w:val="008D33FC"/>
    <w:rsid w:val="008D3468"/>
    <w:rsid w:val="008E7FE0"/>
    <w:rsid w:val="008F3EE9"/>
    <w:rsid w:val="00907225"/>
    <w:rsid w:val="009074FF"/>
    <w:rsid w:val="009132C2"/>
    <w:rsid w:val="00916A36"/>
    <w:rsid w:val="009210E8"/>
    <w:rsid w:val="00922CC1"/>
    <w:rsid w:val="00923802"/>
    <w:rsid w:val="00926E4F"/>
    <w:rsid w:val="0094037D"/>
    <w:rsid w:val="00943ECB"/>
    <w:rsid w:val="00945705"/>
    <w:rsid w:val="009508AC"/>
    <w:rsid w:val="009633F8"/>
    <w:rsid w:val="009646F9"/>
    <w:rsid w:val="00965240"/>
    <w:rsid w:val="00970685"/>
    <w:rsid w:val="0097365A"/>
    <w:rsid w:val="009747A5"/>
    <w:rsid w:val="009776C6"/>
    <w:rsid w:val="00977C69"/>
    <w:rsid w:val="00980E8B"/>
    <w:rsid w:val="009819A6"/>
    <w:rsid w:val="00981D60"/>
    <w:rsid w:val="00986414"/>
    <w:rsid w:val="00986638"/>
    <w:rsid w:val="00992B13"/>
    <w:rsid w:val="00993037"/>
    <w:rsid w:val="00994FF0"/>
    <w:rsid w:val="00996617"/>
    <w:rsid w:val="009973FD"/>
    <w:rsid w:val="009A19BE"/>
    <w:rsid w:val="009A23C0"/>
    <w:rsid w:val="009A443A"/>
    <w:rsid w:val="009A622E"/>
    <w:rsid w:val="009B0BEF"/>
    <w:rsid w:val="009B15A3"/>
    <w:rsid w:val="009B645E"/>
    <w:rsid w:val="009C0309"/>
    <w:rsid w:val="009C24AE"/>
    <w:rsid w:val="009C4B4C"/>
    <w:rsid w:val="009C594E"/>
    <w:rsid w:val="009C745E"/>
    <w:rsid w:val="009C7CBD"/>
    <w:rsid w:val="009D1E20"/>
    <w:rsid w:val="009D372C"/>
    <w:rsid w:val="009D3EE5"/>
    <w:rsid w:val="009D4B11"/>
    <w:rsid w:val="009D50B4"/>
    <w:rsid w:val="009D5978"/>
    <w:rsid w:val="009D77F6"/>
    <w:rsid w:val="009E26B8"/>
    <w:rsid w:val="009E6598"/>
    <w:rsid w:val="009E73A6"/>
    <w:rsid w:val="009F08F2"/>
    <w:rsid w:val="009F129E"/>
    <w:rsid w:val="009F3B9E"/>
    <w:rsid w:val="009F3BAB"/>
    <w:rsid w:val="00A0052D"/>
    <w:rsid w:val="00A01008"/>
    <w:rsid w:val="00A05B69"/>
    <w:rsid w:val="00A100C5"/>
    <w:rsid w:val="00A10DE0"/>
    <w:rsid w:val="00A1154B"/>
    <w:rsid w:val="00A124AA"/>
    <w:rsid w:val="00A1259C"/>
    <w:rsid w:val="00A14185"/>
    <w:rsid w:val="00A1509F"/>
    <w:rsid w:val="00A17994"/>
    <w:rsid w:val="00A17C9D"/>
    <w:rsid w:val="00A20E86"/>
    <w:rsid w:val="00A223B9"/>
    <w:rsid w:val="00A224B4"/>
    <w:rsid w:val="00A24CD7"/>
    <w:rsid w:val="00A430EC"/>
    <w:rsid w:val="00A504E8"/>
    <w:rsid w:val="00A52BA5"/>
    <w:rsid w:val="00A55A20"/>
    <w:rsid w:val="00A576FB"/>
    <w:rsid w:val="00A624A4"/>
    <w:rsid w:val="00A6282E"/>
    <w:rsid w:val="00A62892"/>
    <w:rsid w:val="00A66CC8"/>
    <w:rsid w:val="00A67717"/>
    <w:rsid w:val="00A71E67"/>
    <w:rsid w:val="00A72A9B"/>
    <w:rsid w:val="00A72EBE"/>
    <w:rsid w:val="00A74641"/>
    <w:rsid w:val="00A752AB"/>
    <w:rsid w:val="00A904A5"/>
    <w:rsid w:val="00A91047"/>
    <w:rsid w:val="00A91D18"/>
    <w:rsid w:val="00A935B1"/>
    <w:rsid w:val="00A96269"/>
    <w:rsid w:val="00AA1178"/>
    <w:rsid w:val="00AA38F3"/>
    <w:rsid w:val="00AA3922"/>
    <w:rsid w:val="00AA5FC1"/>
    <w:rsid w:val="00AA76C2"/>
    <w:rsid w:val="00AB5741"/>
    <w:rsid w:val="00AB5940"/>
    <w:rsid w:val="00AB7489"/>
    <w:rsid w:val="00AC1D5D"/>
    <w:rsid w:val="00AC1E25"/>
    <w:rsid w:val="00AC205D"/>
    <w:rsid w:val="00AC631C"/>
    <w:rsid w:val="00AC6CE5"/>
    <w:rsid w:val="00AC7FBB"/>
    <w:rsid w:val="00AD4AEF"/>
    <w:rsid w:val="00AD5193"/>
    <w:rsid w:val="00AD5EF4"/>
    <w:rsid w:val="00AE2E1A"/>
    <w:rsid w:val="00AE32D6"/>
    <w:rsid w:val="00AF251D"/>
    <w:rsid w:val="00AF5E9A"/>
    <w:rsid w:val="00AF70FF"/>
    <w:rsid w:val="00B000FF"/>
    <w:rsid w:val="00B048A7"/>
    <w:rsid w:val="00B1388B"/>
    <w:rsid w:val="00B176CE"/>
    <w:rsid w:val="00B20669"/>
    <w:rsid w:val="00B20E25"/>
    <w:rsid w:val="00B21A18"/>
    <w:rsid w:val="00B23CD2"/>
    <w:rsid w:val="00B25A9B"/>
    <w:rsid w:val="00B25F1C"/>
    <w:rsid w:val="00B3064C"/>
    <w:rsid w:val="00B32125"/>
    <w:rsid w:val="00B32E09"/>
    <w:rsid w:val="00B523B1"/>
    <w:rsid w:val="00B5528A"/>
    <w:rsid w:val="00B566EF"/>
    <w:rsid w:val="00B56F7B"/>
    <w:rsid w:val="00B65F79"/>
    <w:rsid w:val="00B75F33"/>
    <w:rsid w:val="00B77A30"/>
    <w:rsid w:val="00B77ADB"/>
    <w:rsid w:val="00B805D8"/>
    <w:rsid w:val="00B81588"/>
    <w:rsid w:val="00B82AEF"/>
    <w:rsid w:val="00B860AD"/>
    <w:rsid w:val="00B8642D"/>
    <w:rsid w:val="00B92722"/>
    <w:rsid w:val="00B92B93"/>
    <w:rsid w:val="00B930F6"/>
    <w:rsid w:val="00B95F7F"/>
    <w:rsid w:val="00BA1C1C"/>
    <w:rsid w:val="00BA22B8"/>
    <w:rsid w:val="00BA2F9B"/>
    <w:rsid w:val="00BA6460"/>
    <w:rsid w:val="00BB0C77"/>
    <w:rsid w:val="00BB1148"/>
    <w:rsid w:val="00BB395E"/>
    <w:rsid w:val="00BC03F9"/>
    <w:rsid w:val="00BC2C1C"/>
    <w:rsid w:val="00BC53C3"/>
    <w:rsid w:val="00BC55BB"/>
    <w:rsid w:val="00BC6338"/>
    <w:rsid w:val="00BD02B5"/>
    <w:rsid w:val="00BD18FF"/>
    <w:rsid w:val="00BD191D"/>
    <w:rsid w:val="00BD3972"/>
    <w:rsid w:val="00BD5C0C"/>
    <w:rsid w:val="00BD6F05"/>
    <w:rsid w:val="00BD6F3A"/>
    <w:rsid w:val="00BE245D"/>
    <w:rsid w:val="00BE3676"/>
    <w:rsid w:val="00BF2759"/>
    <w:rsid w:val="00BF415B"/>
    <w:rsid w:val="00BF57DB"/>
    <w:rsid w:val="00BF5BD7"/>
    <w:rsid w:val="00C016F1"/>
    <w:rsid w:val="00C0537C"/>
    <w:rsid w:val="00C10E0F"/>
    <w:rsid w:val="00C11103"/>
    <w:rsid w:val="00C1240F"/>
    <w:rsid w:val="00C13942"/>
    <w:rsid w:val="00C13E2A"/>
    <w:rsid w:val="00C17253"/>
    <w:rsid w:val="00C17398"/>
    <w:rsid w:val="00C177E3"/>
    <w:rsid w:val="00C17FD0"/>
    <w:rsid w:val="00C311F8"/>
    <w:rsid w:val="00C33664"/>
    <w:rsid w:val="00C35325"/>
    <w:rsid w:val="00C36855"/>
    <w:rsid w:val="00C373B4"/>
    <w:rsid w:val="00C43B19"/>
    <w:rsid w:val="00C5069B"/>
    <w:rsid w:val="00C53698"/>
    <w:rsid w:val="00C54B37"/>
    <w:rsid w:val="00C5734E"/>
    <w:rsid w:val="00C64170"/>
    <w:rsid w:val="00C64E4C"/>
    <w:rsid w:val="00C65889"/>
    <w:rsid w:val="00C6634F"/>
    <w:rsid w:val="00C6764B"/>
    <w:rsid w:val="00C70F3C"/>
    <w:rsid w:val="00C73C21"/>
    <w:rsid w:val="00C8090E"/>
    <w:rsid w:val="00C90726"/>
    <w:rsid w:val="00C93E6B"/>
    <w:rsid w:val="00C942AE"/>
    <w:rsid w:val="00C97525"/>
    <w:rsid w:val="00CA5B81"/>
    <w:rsid w:val="00CB4BDD"/>
    <w:rsid w:val="00CB655E"/>
    <w:rsid w:val="00CB72CA"/>
    <w:rsid w:val="00CC0077"/>
    <w:rsid w:val="00CC1471"/>
    <w:rsid w:val="00CC485A"/>
    <w:rsid w:val="00CC5C9F"/>
    <w:rsid w:val="00CD0418"/>
    <w:rsid w:val="00CD13F3"/>
    <w:rsid w:val="00CD2511"/>
    <w:rsid w:val="00CD634E"/>
    <w:rsid w:val="00CE0127"/>
    <w:rsid w:val="00CE3405"/>
    <w:rsid w:val="00CE543C"/>
    <w:rsid w:val="00CE7ACC"/>
    <w:rsid w:val="00CF174D"/>
    <w:rsid w:val="00CF534F"/>
    <w:rsid w:val="00CF73DC"/>
    <w:rsid w:val="00CF7E56"/>
    <w:rsid w:val="00D1038D"/>
    <w:rsid w:val="00D11444"/>
    <w:rsid w:val="00D126C1"/>
    <w:rsid w:val="00D12AF8"/>
    <w:rsid w:val="00D1482D"/>
    <w:rsid w:val="00D15F28"/>
    <w:rsid w:val="00D17F03"/>
    <w:rsid w:val="00D20013"/>
    <w:rsid w:val="00D20E84"/>
    <w:rsid w:val="00D22ACC"/>
    <w:rsid w:val="00D2618A"/>
    <w:rsid w:val="00D3062D"/>
    <w:rsid w:val="00D30C5F"/>
    <w:rsid w:val="00D34D2F"/>
    <w:rsid w:val="00D34F1A"/>
    <w:rsid w:val="00D354CE"/>
    <w:rsid w:val="00D35C98"/>
    <w:rsid w:val="00D40844"/>
    <w:rsid w:val="00D40B0E"/>
    <w:rsid w:val="00D41FD2"/>
    <w:rsid w:val="00D4262A"/>
    <w:rsid w:val="00D45859"/>
    <w:rsid w:val="00D458BB"/>
    <w:rsid w:val="00D51732"/>
    <w:rsid w:val="00D565B4"/>
    <w:rsid w:val="00D5663F"/>
    <w:rsid w:val="00D60843"/>
    <w:rsid w:val="00D615EE"/>
    <w:rsid w:val="00D6281F"/>
    <w:rsid w:val="00D64266"/>
    <w:rsid w:val="00D664A1"/>
    <w:rsid w:val="00D666E0"/>
    <w:rsid w:val="00D67C10"/>
    <w:rsid w:val="00D709DA"/>
    <w:rsid w:val="00D7175F"/>
    <w:rsid w:val="00D7605B"/>
    <w:rsid w:val="00D76354"/>
    <w:rsid w:val="00D768C3"/>
    <w:rsid w:val="00D76D11"/>
    <w:rsid w:val="00D82A95"/>
    <w:rsid w:val="00D85346"/>
    <w:rsid w:val="00D87B4C"/>
    <w:rsid w:val="00D91464"/>
    <w:rsid w:val="00D9293D"/>
    <w:rsid w:val="00D94886"/>
    <w:rsid w:val="00D94DB6"/>
    <w:rsid w:val="00DA1CB5"/>
    <w:rsid w:val="00DA712D"/>
    <w:rsid w:val="00DA747B"/>
    <w:rsid w:val="00DC0346"/>
    <w:rsid w:val="00DC42E2"/>
    <w:rsid w:val="00DC4B18"/>
    <w:rsid w:val="00DD0C8D"/>
    <w:rsid w:val="00DD22F8"/>
    <w:rsid w:val="00DE0212"/>
    <w:rsid w:val="00DE1296"/>
    <w:rsid w:val="00DE38E7"/>
    <w:rsid w:val="00DE4645"/>
    <w:rsid w:val="00DE6073"/>
    <w:rsid w:val="00DE7547"/>
    <w:rsid w:val="00DE76B2"/>
    <w:rsid w:val="00DE76FE"/>
    <w:rsid w:val="00DF0385"/>
    <w:rsid w:val="00DF16E7"/>
    <w:rsid w:val="00E00911"/>
    <w:rsid w:val="00E07798"/>
    <w:rsid w:val="00E10461"/>
    <w:rsid w:val="00E11DD1"/>
    <w:rsid w:val="00E144EB"/>
    <w:rsid w:val="00E14B32"/>
    <w:rsid w:val="00E15498"/>
    <w:rsid w:val="00E23064"/>
    <w:rsid w:val="00E237CA"/>
    <w:rsid w:val="00E2654E"/>
    <w:rsid w:val="00E273A7"/>
    <w:rsid w:val="00E3449D"/>
    <w:rsid w:val="00E36D73"/>
    <w:rsid w:val="00E37C0E"/>
    <w:rsid w:val="00E41EB0"/>
    <w:rsid w:val="00E42EAA"/>
    <w:rsid w:val="00E43516"/>
    <w:rsid w:val="00E44F4A"/>
    <w:rsid w:val="00E47669"/>
    <w:rsid w:val="00E4771A"/>
    <w:rsid w:val="00E50B24"/>
    <w:rsid w:val="00E53A70"/>
    <w:rsid w:val="00E5415B"/>
    <w:rsid w:val="00E57B99"/>
    <w:rsid w:val="00E6171E"/>
    <w:rsid w:val="00E6544F"/>
    <w:rsid w:val="00E81266"/>
    <w:rsid w:val="00E81489"/>
    <w:rsid w:val="00E84B46"/>
    <w:rsid w:val="00E87323"/>
    <w:rsid w:val="00E949C0"/>
    <w:rsid w:val="00E97B56"/>
    <w:rsid w:val="00EA0028"/>
    <w:rsid w:val="00EA1447"/>
    <w:rsid w:val="00EA26A8"/>
    <w:rsid w:val="00EA60AD"/>
    <w:rsid w:val="00EA6F34"/>
    <w:rsid w:val="00EB18C1"/>
    <w:rsid w:val="00EB4F5F"/>
    <w:rsid w:val="00EB6B3C"/>
    <w:rsid w:val="00ED3BA1"/>
    <w:rsid w:val="00ED4D24"/>
    <w:rsid w:val="00ED5DE5"/>
    <w:rsid w:val="00EE3823"/>
    <w:rsid w:val="00EE4A9C"/>
    <w:rsid w:val="00EE52C6"/>
    <w:rsid w:val="00EF21B6"/>
    <w:rsid w:val="00EF739A"/>
    <w:rsid w:val="00F0276A"/>
    <w:rsid w:val="00F07386"/>
    <w:rsid w:val="00F20B76"/>
    <w:rsid w:val="00F21C96"/>
    <w:rsid w:val="00F26325"/>
    <w:rsid w:val="00F31F0E"/>
    <w:rsid w:val="00F36AE7"/>
    <w:rsid w:val="00F420D8"/>
    <w:rsid w:val="00F43773"/>
    <w:rsid w:val="00F45438"/>
    <w:rsid w:val="00F45BDD"/>
    <w:rsid w:val="00F50CB7"/>
    <w:rsid w:val="00F56839"/>
    <w:rsid w:val="00F61EE1"/>
    <w:rsid w:val="00F63B8E"/>
    <w:rsid w:val="00F666E2"/>
    <w:rsid w:val="00F70724"/>
    <w:rsid w:val="00F70CD7"/>
    <w:rsid w:val="00F70E80"/>
    <w:rsid w:val="00F70FD2"/>
    <w:rsid w:val="00F71F14"/>
    <w:rsid w:val="00F72AB4"/>
    <w:rsid w:val="00F74E93"/>
    <w:rsid w:val="00F844FC"/>
    <w:rsid w:val="00F84DAC"/>
    <w:rsid w:val="00F85614"/>
    <w:rsid w:val="00F9379E"/>
    <w:rsid w:val="00F95716"/>
    <w:rsid w:val="00FA0FF5"/>
    <w:rsid w:val="00FA2AC2"/>
    <w:rsid w:val="00FA3040"/>
    <w:rsid w:val="00FA7E31"/>
    <w:rsid w:val="00FB1602"/>
    <w:rsid w:val="00FB3146"/>
    <w:rsid w:val="00FB6CE0"/>
    <w:rsid w:val="00FB75D7"/>
    <w:rsid w:val="00FC08B5"/>
    <w:rsid w:val="00FC2CBB"/>
    <w:rsid w:val="00FC5047"/>
    <w:rsid w:val="00FD15A5"/>
    <w:rsid w:val="00FD470E"/>
    <w:rsid w:val="00FD4B47"/>
    <w:rsid w:val="00FD5FAB"/>
    <w:rsid w:val="00FE3FCD"/>
    <w:rsid w:val="00FE6AFB"/>
    <w:rsid w:val="00FF51DA"/>
    <w:rsid w:val="00FF545F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9DC39"/>
  <w15:docId w15:val="{C09DDD01-9DCB-457C-9534-BEB39F3F6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4F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7C4FE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C4FEC"/>
  </w:style>
  <w:style w:type="paragraph" w:styleId="a6">
    <w:name w:val="No Spacing"/>
    <w:link w:val="a7"/>
    <w:uiPriority w:val="1"/>
    <w:qFormat/>
    <w:rsid w:val="007C4F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7C4FEC"/>
    <w:rPr>
      <w:rFonts w:ascii="Calibri" w:eastAsia="Times New Roman" w:hAnsi="Calibri" w:cs="Times New Roman"/>
    </w:rPr>
  </w:style>
  <w:style w:type="paragraph" w:styleId="a8">
    <w:name w:val="Title"/>
    <w:basedOn w:val="a"/>
    <w:link w:val="a9"/>
    <w:qFormat/>
    <w:rsid w:val="007C4FE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Заголовок Знак"/>
    <w:basedOn w:val="a0"/>
    <w:link w:val="a8"/>
    <w:rsid w:val="007C4FEC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5">
    <w:name w:val="Font Style15"/>
    <w:rsid w:val="007C4FEC"/>
    <w:rPr>
      <w:rFonts w:ascii="Times New Roman" w:hAnsi="Times New Roman" w:cs="Times New Roman"/>
      <w:sz w:val="26"/>
    </w:rPr>
  </w:style>
  <w:style w:type="paragraph" w:customStyle="1" w:styleId="Style3">
    <w:name w:val="Style3"/>
    <w:rsid w:val="007C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7C4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basedOn w:val="a0"/>
    <w:qFormat/>
    <w:rsid w:val="007C4FEC"/>
    <w:rPr>
      <w:i/>
      <w:iCs/>
    </w:rPr>
  </w:style>
  <w:style w:type="paragraph" w:styleId="ab">
    <w:name w:val="List Paragraph"/>
    <w:basedOn w:val="a"/>
    <w:uiPriority w:val="34"/>
    <w:qFormat/>
    <w:rsid w:val="007C4FE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72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72A9B"/>
  </w:style>
  <w:style w:type="table" w:styleId="ae">
    <w:name w:val="Table Grid"/>
    <w:basedOn w:val="a1"/>
    <w:uiPriority w:val="59"/>
    <w:rsid w:val="003001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rsid w:val="00BB11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B11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1148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rmal (Web)"/>
    <w:basedOn w:val="a"/>
    <w:uiPriority w:val="99"/>
    <w:unhideWhenUsed/>
    <w:rsid w:val="0026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DF1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F16E7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C2DB1"/>
    <w:rPr>
      <w:rFonts w:ascii="Gulim" w:eastAsia="Gulim" w:hAnsi="Gulim" w:cs="Gulim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8C2DB1"/>
    <w:pPr>
      <w:widowControl w:val="0"/>
      <w:shd w:val="clear" w:color="auto" w:fill="FFFFFF"/>
      <w:spacing w:after="0" w:line="260" w:lineRule="exact"/>
      <w:jc w:val="both"/>
      <w:outlineLvl w:val="0"/>
    </w:pPr>
    <w:rPr>
      <w:rFonts w:ascii="Gulim" w:eastAsia="Gulim" w:hAnsi="Gulim" w:cs="Gulim"/>
      <w:sz w:val="26"/>
      <w:szCs w:val="26"/>
    </w:rPr>
  </w:style>
  <w:style w:type="character" w:customStyle="1" w:styleId="211pt">
    <w:name w:val="Основной текст (2) + 11 pt"/>
    <w:basedOn w:val="2"/>
    <w:rsid w:val="001245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533E03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3E03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33E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F289F-7F98-4E94-8B7D-B77C78799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43</Pages>
  <Words>10747</Words>
  <Characters>61263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 Windows</cp:lastModifiedBy>
  <cp:revision>59</cp:revision>
  <cp:lastPrinted>2022-12-16T11:30:00Z</cp:lastPrinted>
  <dcterms:created xsi:type="dcterms:W3CDTF">2022-11-22T04:39:00Z</dcterms:created>
  <dcterms:modified xsi:type="dcterms:W3CDTF">2024-02-07T06:46:00Z</dcterms:modified>
</cp:coreProperties>
</file>